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DD28D2" w14:textId="4CF6DC96" w:rsidR="00901A10" w:rsidRPr="003E2939" w:rsidRDefault="00901A10" w:rsidP="00901A10">
      <w:pPr>
        <w:tabs>
          <w:tab w:val="left" w:pos="3048"/>
        </w:tabs>
        <w:jc w:val="center"/>
        <w:rPr>
          <w:rFonts w:ascii="Times New Roman" w:hAnsi="Times New Roman"/>
          <w:sz w:val="20"/>
          <w:szCs w:val="20"/>
        </w:rPr>
      </w:pPr>
      <w:r w:rsidRPr="003E2939">
        <w:rPr>
          <w:rFonts w:ascii="Times New Roman" w:hAnsi="Times New Roman"/>
          <w:b/>
          <w:sz w:val="20"/>
          <w:szCs w:val="20"/>
        </w:rPr>
        <w:t>Ziraat ve Doğa Bilimleri Fakültesi</w:t>
      </w:r>
    </w:p>
    <w:p w14:paraId="6D4C9C6A" w14:textId="2674F361" w:rsidR="00901A10" w:rsidRPr="003E2939" w:rsidRDefault="00901A10" w:rsidP="00901A10">
      <w:pPr>
        <w:jc w:val="center"/>
        <w:rPr>
          <w:rFonts w:ascii="Times New Roman" w:hAnsi="Times New Roman"/>
          <w:b/>
          <w:sz w:val="20"/>
          <w:szCs w:val="20"/>
        </w:rPr>
      </w:pPr>
      <w:r w:rsidRPr="003E2939">
        <w:rPr>
          <w:rFonts w:ascii="Times New Roman" w:hAnsi="Times New Roman"/>
          <w:b/>
          <w:sz w:val="20"/>
          <w:szCs w:val="20"/>
        </w:rPr>
        <w:t xml:space="preserve">2024-2025 Eğitim Öğretim Yılı Bahar Yarıyılı </w:t>
      </w:r>
      <w:proofErr w:type="spellStart"/>
      <w:r w:rsidRPr="003E2939">
        <w:rPr>
          <w:rFonts w:ascii="Times New Roman" w:hAnsi="Times New Roman"/>
          <w:b/>
          <w:sz w:val="20"/>
          <w:szCs w:val="20"/>
        </w:rPr>
        <w:t>Biyosistem</w:t>
      </w:r>
      <w:proofErr w:type="spellEnd"/>
      <w:r w:rsidRPr="003E2939">
        <w:rPr>
          <w:rFonts w:ascii="Times New Roman" w:hAnsi="Times New Roman"/>
          <w:b/>
          <w:sz w:val="20"/>
          <w:szCs w:val="20"/>
        </w:rPr>
        <w:t xml:space="preserve"> Mühendisliği Bölümü 1. Sınıf Yarıyıl Sonu Sınav Programı</w:t>
      </w:r>
    </w:p>
    <w:tbl>
      <w:tblPr>
        <w:tblW w:w="4962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0"/>
        <w:gridCol w:w="1325"/>
        <w:gridCol w:w="1225"/>
        <w:gridCol w:w="1225"/>
        <w:gridCol w:w="1250"/>
        <w:gridCol w:w="1225"/>
        <w:gridCol w:w="1372"/>
        <w:gridCol w:w="1225"/>
        <w:gridCol w:w="1572"/>
        <w:gridCol w:w="1225"/>
        <w:gridCol w:w="1338"/>
      </w:tblGrid>
      <w:tr w:rsidR="000A6BEC" w:rsidRPr="003E2939" w14:paraId="7B74F651" w14:textId="77777777" w:rsidTr="00C7561D">
        <w:trPr>
          <w:trHeight w:val="1150"/>
        </w:trPr>
        <w:tc>
          <w:tcPr>
            <w:tcW w:w="400" w:type="pct"/>
            <w:vAlign w:val="center"/>
          </w:tcPr>
          <w:p w14:paraId="2F1985A5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Saat/Gün</w:t>
            </w:r>
          </w:p>
        </w:tc>
        <w:tc>
          <w:tcPr>
            <w:tcW w:w="469" w:type="pct"/>
            <w:vAlign w:val="center"/>
          </w:tcPr>
          <w:p w14:paraId="0128DD97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17.06.2025</w:t>
            </w:r>
          </w:p>
          <w:p w14:paraId="17C9AABF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434" w:type="pct"/>
            <w:vAlign w:val="center"/>
          </w:tcPr>
          <w:p w14:paraId="2EA82067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18.06.2025</w:t>
            </w:r>
          </w:p>
          <w:p w14:paraId="02EFEB8C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434" w:type="pct"/>
            <w:vAlign w:val="center"/>
          </w:tcPr>
          <w:p w14:paraId="492C06B4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19.06.2025</w:t>
            </w:r>
          </w:p>
          <w:p w14:paraId="390A095D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443" w:type="pct"/>
            <w:vAlign w:val="center"/>
          </w:tcPr>
          <w:p w14:paraId="5115FF0A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20.06.2025</w:t>
            </w:r>
          </w:p>
          <w:p w14:paraId="53E5FCB2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Cuma</w:t>
            </w:r>
          </w:p>
        </w:tc>
        <w:tc>
          <w:tcPr>
            <w:tcW w:w="434" w:type="pct"/>
            <w:vAlign w:val="center"/>
          </w:tcPr>
          <w:p w14:paraId="391C1F3E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21.06.2025</w:t>
            </w:r>
          </w:p>
          <w:p w14:paraId="06E75A8E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Cumartesi</w:t>
            </w:r>
          </w:p>
        </w:tc>
        <w:tc>
          <w:tcPr>
            <w:tcW w:w="486" w:type="pct"/>
            <w:vAlign w:val="center"/>
          </w:tcPr>
          <w:p w14:paraId="7489A292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22.06.2025 Pazar</w:t>
            </w:r>
          </w:p>
        </w:tc>
        <w:tc>
          <w:tcPr>
            <w:tcW w:w="434" w:type="pct"/>
            <w:vAlign w:val="center"/>
          </w:tcPr>
          <w:p w14:paraId="5F2EA297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23.06.2025 Pazartesi</w:t>
            </w:r>
          </w:p>
        </w:tc>
        <w:tc>
          <w:tcPr>
            <w:tcW w:w="557" w:type="pct"/>
            <w:vAlign w:val="center"/>
          </w:tcPr>
          <w:p w14:paraId="1B2055E5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24.06.2025 Salı</w:t>
            </w:r>
          </w:p>
        </w:tc>
        <w:tc>
          <w:tcPr>
            <w:tcW w:w="434" w:type="pct"/>
            <w:vAlign w:val="center"/>
          </w:tcPr>
          <w:p w14:paraId="428C0044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25.06.2025 Çarşamba</w:t>
            </w:r>
          </w:p>
        </w:tc>
        <w:tc>
          <w:tcPr>
            <w:tcW w:w="474" w:type="pct"/>
            <w:vAlign w:val="center"/>
          </w:tcPr>
          <w:p w14:paraId="0FF314E3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26.06.2025 Perşembe</w:t>
            </w:r>
          </w:p>
        </w:tc>
      </w:tr>
      <w:tr w:rsidR="000A6BEC" w:rsidRPr="003E2939" w14:paraId="7379D9AB" w14:textId="77777777" w:rsidTr="00C7561D">
        <w:trPr>
          <w:trHeight w:val="477"/>
        </w:trPr>
        <w:tc>
          <w:tcPr>
            <w:tcW w:w="400" w:type="pct"/>
            <w:vAlign w:val="center"/>
          </w:tcPr>
          <w:p w14:paraId="511A87EC" w14:textId="77777777" w:rsidR="000A6BEC" w:rsidRPr="003E2939" w:rsidRDefault="000A6BEC" w:rsidP="000A6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9:00</w:t>
            </w:r>
          </w:p>
        </w:tc>
        <w:tc>
          <w:tcPr>
            <w:tcW w:w="469" w:type="pct"/>
            <w:vAlign w:val="center"/>
          </w:tcPr>
          <w:p w14:paraId="01DD4460" w14:textId="575515DA" w:rsidR="000A6BEC" w:rsidRPr="003E2939" w:rsidRDefault="000A6BEC" w:rsidP="000A6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939">
              <w:rPr>
                <w:rFonts w:ascii="Times New Roman" w:hAnsi="Times New Roman"/>
                <w:sz w:val="20"/>
                <w:szCs w:val="20"/>
              </w:rPr>
              <w:t xml:space="preserve">ZMH116 Mühendislik Matematiği </w:t>
            </w: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(D1 206)</w:t>
            </w:r>
          </w:p>
        </w:tc>
        <w:tc>
          <w:tcPr>
            <w:tcW w:w="434" w:type="pct"/>
            <w:vAlign w:val="center"/>
          </w:tcPr>
          <w:p w14:paraId="1A51A2BB" w14:textId="77777777" w:rsidR="000A6BEC" w:rsidRPr="003E2939" w:rsidRDefault="000A6BEC" w:rsidP="000A6B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939">
              <w:rPr>
                <w:rFonts w:ascii="Times New Roman" w:hAnsi="Times New Roman"/>
                <w:sz w:val="20"/>
                <w:szCs w:val="20"/>
              </w:rPr>
              <w:t>ZMH106</w:t>
            </w:r>
          </w:p>
          <w:p w14:paraId="48DCA05F" w14:textId="77777777" w:rsidR="000A6BEC" w:rsidRPr="003E2939" w:rsidRDefault="000A6BEC" w:rsidP="000A6BE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bCs/>
                <w:sz w:val="20"/>
                <w:szCs w:val="20"/>
              </w:rPr>
              <w:t>İstatistik</w:t>
            </w:r>
          </w:p>
          <w:p w14:paraId="53013E71" w14:textId="77777777" w:rsidR="000A6BEC" w:rsidRPr="003E2939" w:rsidRDefault="000A6BEC" w:rsidP="000A6B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939">
              <w:rPr>
                <w:rFonts w:ascii="Times New Roman" w:hAnsi="Times New Roman"/>
                <w:sz w:val="20"/>
                <w:szCs w:val="20"/>
              </w:rPr>
              <w:t>Prof. Dr. Zeki MUT</w:t>
            </w:r>
          </w:p>
          <w:p w14:paraId="71C55E66" w14:textId="313C03EE" w:rsidR="000A6BEC" w:rsidRPr="003E2939" w:rsidRDefault="00DA7870" w:rsidP="000A6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="000A6BEC" w:rsidRPr="003E2939">
              <w:rPr>
                <w:rFonts w:ascii="Times New Roman" w:hAnsi="Times New Roman"/>
                <w:b/>
                <w:sz w:val="20"/>
                <w:szCs w:val="20"/>
              </w:rPr>
              <w:t xml:space="preserve">D1-200 </w:t>
            </w:r>
          </w:p>
          <w:p w14:paraId="2094CFF9" w14:textId="666F8ABD" w:rsidR="000A6BEC" w:rsidRPr="003E2939" w:rsidRDefault="000A6BEC" w:rsidP="000A6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  <w:r w:rsidR="00DA7870" w:rsidRPr="003E2939">
              <w:rPr>
                <w:rFonts w:ascii="Times New Roman" w:hAnsi="Times New Roman"/>
                <w:b/>
                <w:sz w:val="20"/>
                <w:szCs w:val="20"/>
              </w:rPr>
              <w:t>-209)</w:t>
            </w:r>
          </w:p>
        </w:tc>
        <w:tc>
          <w:tcPr>
            <w:tcW w:w="434" w:type="pct"/>
            <w:vAlign w:val="center"/>
          </w:tcPr>
          <w:p w14:paraId="7489AF1B" w14:textId="77777777" w:rsidR="000A6BEC" w:rsidRPr="003E2939" w:rsidRDefault="000A6BEC" w:rsidP="000A6B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939">
              <w:rPr>
                <w:rFonts w:ascii="Times New Roman" w:hAnsi="Times New Roman"/>
                <w:sz w:val="20"/>
                <w:szCs w:val="20"/>
              </w:rPr>
              <w:t>ZDF102 Toprak Bilimi ve Bitki Besleme</w:t>
            </w:r>
          </w:p>
          <w:p w14:paraId="07FB46AC" w14:textId="4B452F4B" w:rsidR="00DA7870" w:rsidRPr="003E2939" w:rsidRDefault="000A6BEC" w:rsidP="00DA7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(D1 206)</w:t>
            </w:r>
          </w:p>
        </w:tc>
        <w:tc>
          <w:tcPr>
            <w:tcW w:w="443" w:type="pct"/>
            <w:vAlign w:val="center"/>
          </w:tcPr>
          <w:p w14:paraId="383E8C9D" w14:textId="4326E362" w:rsidR="000A6BEC" w:rsidRPr="003E2939" w:rsidRDefault="000A6BEC" w:rsidP="000A6B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939">
              <w:rPr>
                <w:rFonts w:ascii="Times New Roman" w:hAnsi="Times New Roman"/>
                <w:sz w:val="20"/>
                <w:szCs w:val="20"/>
              </w:rPr>
              <w:t>ZMH11</w:t>
            </w:r>
            <w:r w:rsidR="00607EE0">
              <w:rPr>
                <w:rFonts w:ascii="Times New Roman" w:hAnsi="Times New Roman"/>
                <w:sz w:val="20"/>
                <w:szCs w:val="20"/>
              </w:rPr>
              <w:t>4</w:t>
            </w:r>
            <w:r w:rsidRPr="003E2939">
              <w:rPr>
                <w:rFonts w:ascii="Times New Roman" w:hAnsi="Times New Roman"/>
                <w:sz w:val="20"/>
                <w:szCs w:val="20"/>
              </w:rPr>
              <w:t xml:space="preserve"> Fizik I</w:t>
            </w:r>
          </w:p>
          <w:p w14:paraId="52A54065" w14:textId="77777777" w:rsidR="000A6BEC" w:rsidRPr="003E2939" w:rsidRDefault="000A6BEC" w:rsidP="000A6BE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(D1 206)</w:t>
            </w:r>
          </w:p>
          <w:p w14:paraId="4DD2FC57" w14:textId="77777777" w:rsidR="000A6BEC" w:rsidRPr="003E2939" w:rsidRDefault="000A6BEC" w:rsidP="000A6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322776DD" w14:textId="77777777" w:rsidR="000A6BEC" w:rsidRPr="003E2939" w:rsidRDefault="000A6BEC" w:rsidP="000A6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pct"/>
            <w:vAlign w:val="center"/>
          </w:tcPr>
          <w:p w14:paraId="2F07CD49" w14:textId="77777777" w:rsidR="000A6BEC" w:rsidRPr="003E2939" w:rsidRDefault="000A6BEC" w:rsidP="000A6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595B2A8E" w14:textId="77777777" w:rsidR="000A6BEC" w:rsidRPr="003E2939" w:rsidRDefault="000A6BEC" w:rsidP="000A6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7" w:type="pct"/>
            <w:vAlign w:val="center"/>
          </w:tcPr>
          <w:p w14:paraId="197C7CE7" w14:textId="77777777" w:rsidR="000A6BEC" w:rsidRPr="003E2939" w:rsidRDefault="000A6BEC" w:rsidP="000A6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52992581" w14:textId="77777777" w:rsidR="000A6BEC" w:rsidRPr="003E2939" w:rsidRDefault="000A6BEC" w:rsidP="000A6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939">
              <w:rPr>
                <w:rFonts w:ascii="Times New Roman" w:hAnsi="Times New Roman"/>
                <w:sz w:val="20"/>
                <w:szCs w:val="20"/>
              </w:rPr>
              <w:t>TOS132 Proje Hazırlama</w:t>
            </w:r>
          </w:p>
          <w:p w14:paraId="57D0724C" w14:textId="5840ABEA" w:rsidR="000A6BEC" w:rsidRPr="003E2939" w:rsidRDefault="000A6BEC" w:rsidP="000A6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(D1 202)</w:t>
            </w:r>
          </w:p>
        </w:tc>
        <w:tc>
          <w:tcPr>
            <w:tcW w:w="474" w:type="pct"/>
            <w:vAlign w:val="center"/>
          </w:tcPr>
          <w:p w14:paraId="72BDB947" w14:textId="02900D20" w:rsidR="000A6BEC" w:rsidRPr="003E2939" w:rsidRDefault="000A6BEC" w:rsidP="000A6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6BEC" w:rsidRPr="003E2939" w14:paraId="2B117CB9" w14:textId="77777777" w:rsidTr="00C7561D">
        <w:trPr>
          <w:trHeight w:val="349"/>
        </w:trPr>
        <w:tc>
          <w:tcPr>
            <w:tcW w:w="400" w:type="pct"/>
            <w:vAlign w:val="center"/>
          </w:tcPr>
          <w:p w14:paraId="24A05F26" w14:textId="1300BF34" w:rsidR="000A6BEC" w:rsidRPr="003E2939" w:rsidRDefault="000A6BEC" w:rsidP="000A6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F376EB" w:rsidRPr="003E293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:00</w:t>
            </w:r>
          </w:p>
        </w:tc>
        <w:tc>
          <w:tcPr>
            <w:tcW w:w="469" w:type="pct"/>
            <w:vAlign w:val="center"/>
          </w:tcPr>
          <w:p w14:paraId="34F46247" w14:textId="2073E852" w:rsidR="000A6BEC" w:rsidRPr="003E2939" w:rsidRDefault="000A6BEC" w:rsidP="000A6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0BBBC771" w14:textId="38FEC261" w:rsidR="000A6BEC" w:rsidRPr="003E2939" w:rsidRDefault="000A6BEC" w:rsidP="000A6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2F59028A" w14:textId="30FB6FDA" w:rsidR="000A6BEC" w:rsidRPr="003E2939" w:rsidRDefault="000A6BEC" w:rsidP="000A6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" w:type="pct"/>
            <w:vAlign w:val="center"/>
          </w:tcPr>
          <w:p w14:paraId="50738E63" w14:textId="0CFBBFD8" w:rsidR="000A6BEC" w:rsidRPr="003E2939" w:rsidRDefault="000A6BEC" w:rsidP="000A6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7C2A5F47" w14:textId="77777777" w:rsidR="000A6BEC" w:rsidRPr="003E2939" w:rsidRDefault="000A6BEC" w:rsidP="000A6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pct"/>
            <w:vAlign w:val="center"/>
          </w:tcPr>
          <w:p w14:paraId="0096158B" w14:textId="77777777" w:rsidR="000A6BEC" w:rsidRPr="003E2939" w:rsidRDefault="000A6BEC" w:rsidP="000A6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1BD8169F" w14:textId="77777777" w:rsidR="000A6BEC" w:rsidRPr="003E2939" w:rsidRDefault="000A6BEC" w:rsidP="000A6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7" w:type="pct"/>
            <w:vAlign w:val="center"/>
          </w:tcPr>
          <w:p w14:paraId="34BC0AC5" w14:textId="77777777" w:rsidR="000A6BEC" w:rsidRPr="003E2939" w:rsidRDefault="000A6BEC" w:rsidP="000A6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72C679CA" w14:textId="77777777" w:rsidR="000A6BEC" w:rsidRPr="003E2939" w:rsidRDefault="000A6BEC" w:rsidP="000A6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6B543780" w14:textId="77777777" w:rsidR="00F376EB" w:rsidRPr="003E2939" w:rsidRDefault="00F376EB" w:rsidP="00F37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939">
              <w:rPr>
                <w:rFonts w:ascii="Times New Roman" w:hAnsi="Times New Roman"/>
                <w:sz w:val="20"/>
                <w:szCs w:val="20"/>
              </w:rPr>
              <w:t>ZMH110</w:t>
            </w:r>
          </w:p>
          <w:p w14:paraId="18E21028" w14:textId="77777777" w:rsidR="00F376EB" w:rsidRPr="003E2939" w:rsidRDefault="00F376EB" w:rsidP="00F376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bCs/>
                <w:sz w:val="20"/>
                <w:szCs w:val="20"/>
              </w:rPr>
              <w:t>Meteoroloji</w:t>
            </w:r>
          </w:p>
          <w:p w14:paraId="3392933E" w14:textId="77777777" w:rsidR="00F376EB" w:rsidRPr="003E2939" w:rsidRDefault="00F376EB" w:rsidP="00F37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939"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proofErr w:type="spellStart"/>
            <w:r w:rsidRPr="003E2939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3E2939">
              <w:rPr>
                <w:rFonts w:ascii="Times New Roman" w:hAnsi="Times New Roman"/>
                <w:sz w:val="20"/>
                <w:szCs w:val="20"/>
              </w:rPr>
              <w:t>. Üyesi Çayan ALKAN</w:t>
            </w:r>
          </w:p>
          <w:p w14:paraId="19277AA8" w14:textId="2585FFD3" w:rsidR="00A15AEE" w:rsidRPr="003E2939" w:rsidRDefault="00A15AEE" w:rsidP="00A15A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="00F376EB" w:rsidRPr="003E2939">
              <w:rPr>
                <w:rFonts w:ascii="Times New Roman" w:hAnsi="Times New Roman"/>
                <w:b/>
                <w:sz w:val="20"/>
                <w:szCs w:val="20"/>
              </w:rPr>
              <w:t>D1-200</w:t>
            </w: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-201-209)</w:t>
            </w:r>
          </w:p>
          <w:p w14:paraId="509CD12D" w14:textId="5D30E20E" w:rsidR="000A6BEC" w:rsidRPr="003E2939" w:rsidRDefault="000A6BEC" w:rsidP="00F37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6BEC" w:rsidRPr="003E2939" w14:paraId="6E8FBC00" w14:textId="77777777" w:rsidTr="00C7561D">
        <w:trPr>
          <w:trHeight w:val="529"/>
        </w:trPr>
        <w:tc>
          <w:tcPr>
            <w:tcW w:w="400" w:type="pct"/>
            <w:vAlign w:val="center"/>
          </w:tcPr>
          <w:p w14:paraId="58EA82B9" w14:textId="77777777" w:rsidR="000A6BEC" w:rsidRPr="003E2939" w:rsidRDefault="000A6BEC" w:rsidP="000A6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12:00</w:t>
            </w:r>
          </w:p>
        </w:tc>
        <w:tc>
          <w:tcPr>
            <w:tcW w:w="469" w:type="pct"/>
            <w:vAlign w:val="center"/>
          </w:tcPr>
          <w:p w14:paraId="37A5D1EB" w14:textId="77777777" w:rsidR="000A6BEC" w:rsidRPr="003E2939" w:rsidRDefault="000A6BEC" w:rsidP="000A6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6F72EE9F" w14:textId="77777777" w:rsidR="000A6BEC" w:rsidRPr="003E2939" w:rsidRDefault="000A6BEC" w:rsidP="000A6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27394A31" w14:textId="77777777" w:rsidR="000A6BEC" w:rsidRPr="003E2939" w:rsidRDefault="000A6BEC" w:rsidP="000A6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" w:type="pct"/>
            <w:vAlign w:val="center"/>
          </w:tcPr>
          <w:p w14:paraId="5BDFFA2A" w14:textId="77777777" w:rsidR="000A6BEC" w:rsidRPr="003E2939" w:rsidRDefault="000A6BEC" w:rsidP="000A6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3A8CF839" w14:textId="77777777" w:rsidR="000A6BEC" w:rsidRPr="003E2939" w:rsidRDefault="000A6BEC" w:rsidP="000A6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pct"/>
            <w:vAlign w:val="center"/>
          </w:tcPr>
          <w:p w14:paraId="4D1B69D0" w14:textId="77777777" w:rsidR="000A6BEC" w:rsidRPr="003E2939" w:rsidRDefault="000A6BEC" w:rsidP="000A6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2FB738DD" w14:textId="77777777" w:rsidR="000A6BEC" w:rsidRPr="003E2939" w:rsidRDefault="000A6BEC" w:rsidP="000A6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7" w:type="pct"/>
            <w:vAlign w:val="center"/>
          </w:tcPr>
          <w:p w14:paraId="230D4A22" w14:textId="77777777" w:rsidR="000A6BEC" w:rsidRPr="003E2939" w:rsidRDefault="000A6BEC" w:rsidP="000A6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4FE1B7A4" w14:textId="77777777" w:rsidR="000A6BEC" w:rsidRPr="003E2939" w:rsidRDefault="000A6BEC" w:rsidP="000A6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214EFEBF" w14:textId="77777777" w:rsidR="000A6BEC" w:rsidRPr="003E2939" w:rsidRDefault="000A6BEC" w:rsidP="000A6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6BEC" w:rsidRPr="003E2939" w14:paraId="72BEFC10" w14:textId="77777777" w:rsidTr="00C7561D">
        <w:trPr>
          <w:trHeight w:val="431"/>
        </w:trPr>
        <w:tc>
          <w:tcPr>
            <w:tcW w:w="400" w:type="pct"/>
            <w:vAlign w:val="center"/>
          </w:tcPr>
          <w:p w14:paraId="1B2C4B4E" w14:textId="77777777" w:rsidR="000A6BEC" w:rsidRPr="003E2939" w:rsidRDefault="000A6BEC" w:rsidP="000A6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13:00</w:t>
            </w:r>
          </w:p>
        </w:tc>
        <w:tc>
          <w:tcPr>
            <w:tcW w:w="469" w:type="pct"/>
            <w:vAlign w:val="center"/>
          </w:tcPr>
          <w:p w14:paraId="0D51BA31" w14:textId="77777777" w:rsidR="000A6BEC" w:rsidRPr="003E2939" w:rsidRDefault="000A6BEC" w:rsidP="000A6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1360AEE3" w14:textId="77777777" w:rsidR="000A6BEC" w:rsidRPr="003E2939" w:rsidRDefault="000A6BEC" w:rsidP="000A6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7F220012" w14:textId="77777777" w:rsidR="000A6BEC" w:rsidRPr="003E2939" w:rsidRDefault="000A6BEC" w:rsidP="000A6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" w:type="pct"/>
            <w:vAlign w:val="center"/>
          </w:tcPr>
          <w:p w14:paraId="5669A8ED" w14:textId="77777777" w:rsidR="000A6BEC" w:rsidRPr="003E2939" w:rsidRDefault="000A6BEC" w:rsidP="000A6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2E8265A3" w14:textId="77777777" w:rsidR="000A6BEC" w:rsidRPr="003E2939" w:rsidRDefault="000A6BEC" w:rsidP="000A6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pct"/>
            <w:vAlign w:val="center"/>
          </w:tcPr>
          <w:p w14:paraId="5B81FA60" w14:textId="77777777" w:rsidR="000A6BEC" w:rsidRPr="003E2939" w:rsidRDefault="000A6BEC" w:rsidP="000A6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246F1EC0" w14:textId="77777777" w:rsidR="000A6BEC" w:rsidRPr="003E2939" w:rsidRDefault="000A6BEC" w:rsidP="000A6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7" w:type="pct"/>
            <w:vAlign w:val="center"/>
          </w:tcPr>
          <w:p w14:paraId="55FB787A" w14:textId="77777777" w:rsidR="000A6BEC" w:rsidRPr="003E2939" w:rsidRDefault="000A6BEC" w:rsidP="000A6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2B49BA29" w14:textId="77777777" w:rsidR="000A6BEC" w:rsidRPr="003E2939" w:rsidRDefault="000A6BEC" w:rsidP="000A6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46778891" w14:textId="77777777" w:rsidR="000A6BEC" w:rsidRPr="003E2939" w:rsidRDefault="000A6BEC" w:rsidP="000A6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561D" w:rsidRPr="003E2939" w14:paraId="5D4CDDC0" w14:textId="77777777" w:rsidTr="00C7561D">
        <w:trPr>
          <w:trHeight w:val="422"/>
        </w:trPr>
        <w:tc>
          <w:tcPr>
            <w:tcW w:w="400" w:type="pct"/>
            <w:vAlign w:val="center"/>
          </w:tcPr>
          <w:p w14:paraId="23D8E667" w14:textId="77777777" w:rsidR="00C7561D" w:rsidRPr="003E2939" w:rsidRDefault="00C7561D" w:rsidP="00C75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14:00</w:t>
            </w:r>
          </w:p>
        </w:tc>
        <w:tc>
          <w:tcPr>
            <w:tcW w:w="469" w:type="pct"/>
            <w:vAlign w:val="center"/>
          </w:tcPr>
          <w:p w14:paraId="530BC92B" w14:textId="77777777" w:rsidR="00C7561D" w:rsidRPr="003E2939" w:rsidRDefault="00C7561D" w:rsidP="00C756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063168F7" w14:textId="77777777" w:rsidR="00C7561D" w:rsidRPr="003E2939" w:rsidRDefault="00C7561D" w:rsidP="00C756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34" w:type="pct"/>
            <w:vAlign w:val="center"/>
          </w:tcPr>
          <w:p w14:paraId="30948640" w14:textId="77777777" w:rsidR="00C7561D" w:rsidRPr="003E2939" w:rsidRDefault="00C7561D" w:rsidP="00C756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" w:type="pct"/>
            <w:vAlign w:val="center"/>
          </w:tcPr>
          <w:p w14:paraId="4CEF19C5" w14:textId="77777777" w:rsidR="00C7561D" w:rsidRPr="003E2939" w:rsidRDefault="00C7561D" w:rsidP="00C756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0BBC7037" w14:textId="77777777" w:rsidR="00C7561D" w:rsidRPr="003E2939" w:rsidRDefault="00C7561D" w:rsidP="00C756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pct"/>
            <w:vAlign w:val="center"/>
          </w:tcPr>
          <w:p w14:paraId="572992B2" w14:textId="77777777" w:rsidR="00C7561D" w:rsidRPr="003E2939" w:rsidRDefault="00C7561D" w:rsidP="00C756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4B15726D" w14:textId="77777777" w:rsidR="00C7561D" w:rsidRPr="003E2939" w:rsidRDefault="00C7561D" w:rsidP="00C756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939">
              <w:rPr>
                <w:rFonts w:ascii="Times New Roman" w:hAnsi="Times New Roman"/>
                <w:sz w:val="20"/>
                <w:szCs w:val="20"/>
              </w:rPr>
              <w:t>ATA102</w:t>
            </w:r>
          </w:p>
          <w:p w14:paraId="10D3A4C1" w14:textId="77777777" w:rsidR="00C7561D" w:rsidRPr="003E2939" w:rsidRDefault="00C7561D" w:rsidP="00C756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Atatürk İlk. </w:t>
            </w:r>
            <w:proofErr w:type="gramStart"/>
            <w:r w:rsidRPr="003E2939">
              <w:rPr>
                <w:rFonts w:ascii="Times New Roman" w:hAnsi="Times New Roman"/>
                <w:b/>
                <w:bCs/>
                <w:sz w:val="20"/>
                <w:szCs w:val="20"/>
              </w:rPr>
              <w:t>ve</w:t>
            </w:r>
            <w:proofErr w:type="gramEnd"/>
            <w:r w:rsidRPr="003E293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2939">
              <w:rPr>
                <w:rFonts w:ascii="Times New Roman" w:hAnsi="Times New Roman"/>
                <w:b/>
                <w:bCs/>
                <w:sz w:val="20"/>
                <w:szCs w:val="20"/>
              </w:rPr>
              <w:t>İnk</w:t>
            </w:r>
            <w:proofErr w:type="spellEnd"/>
            <w:r w:rsidRPr="003E293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Tar. II</w:t>
            </w:r>
          </w:p>
          <w:p w14:paraId="70ED90A6" w14:textId="0B504D6A" w:rsidR="00C7561D" w:rsidRPr="003E2939" w:rsidRDefault="00A15AEE" w:rsidP="00A15A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="00C7561D" w:rsidRPr="003E2939">
              <w:rPr>
                <w:rFonts w:ascii="Times New Roman" w:hAnsi="Times New Roman"/>
                <w:b/>
                <w:sz w:val="20"/>
                <w:szCs w:val="20"/>
              </w:rPr>
              <w:t>D1-200</w:t>
            </w: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-201-206-207)</w:t>
            </w:r>
          </w:p>
        </w:tc>
        <w:tc>
          <w:tcPr>
            <w:tcW w:w="557" w:type="pct"/>
            <w:vAlign w:val="center"/>
          </w:tcPr>
          <w:p w14:paraId="23820968" w14:textId="77777777" w:rsidR="00C7561D" w:rsidRPr="003E2939" w:rsidRDefault="00C7561D" w:rsidP="00C756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939">
              <w:rPr>
                <w:rFonts w:ascii="Times New Roman" w:hAnsi="Times New Roman"/>
                <w:sz w:val="20"/>
                <w:szCs w:val="20"/>
              </w:rPr>
              <w:t xml:space="preserve">TRK102 </w:t>
            </w:r>
            <w:r w:rsidRPr="003E2939">
              <w:rPr>
                <w:rFonts w:ascii="Times New Roman" w:hAnsi="Times New Roman"/>
                <w:b/>
                <w:bCs/>
                <w:sz w:val="20"/>
                <w:szCs w:val="20"/>
              </w:rPr>
              <w:t>Türk Dili II</w:t>
            </w:r>
          </w:p>
          <w:p w14:paraId="4EAFABEE" w14:textId="77777777" w:rsidR="00C7561D" w:rsidRPr="003E2939" w:rsidRDefault="00C7561D" w:rsidP="00C756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939">
              <w:rPr>
                <w:rFonts w:ascii="Times New Roman" w:hAnsi="Times New Roman"/>
                <w:sz w:val="20"/>
                <w:szCs w:val="20"/>
              </w:rPr>
              <w:t xml:space="preserve">ENG102 </w:t>
            </w:r>
            <w:r w:rsidRPr="003E2939">
              <w:rPr>
                <w:rFonts w:ascii="Times New Roman" w:hAnsi="Times New Roman"/>
                <w:b/>
                <w:bCs/>
                <w:sz w:val="20"/>
                <w:szCs w:val="20"/>
              </w:rPr>
              <w:t>İngilizce II</w:t>
            </w:r>
          </w:p>
          <w:p w14:paraId="64D33646" w14:textId="13FAE72A" w:rsidR="00C7561D" w:rsidRPr="003E2939" w:rsidRDefault="00A15AEE" w:rsidP="00C756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(D1-200-201-206-207)</w:t>
            </w:r>
          </w:p>
        </w:tc>
        <w:tc>
          <w:tcPr>
            <w:tcW w:w="434" w:type="pct"/>
            <w:vAlign w:val="center"/>
          </w:tcPr>
          <w:p w14:paraId="15D612F1" w14:textId="24149194" w:rsidR="00C7561D" w:rsidRPr="003E2939" w:rsidRDefault="00C7561D" w:rsidP="00C756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50A17686" w14:textId="77777777" w:rsidR="00C7561D" w:rsidRPr="003E2939" w:rsidRDefault="00C7561D" w:rsidP="00C756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561D" w:rsidRPr="003E2939" w14:paraId="035183AD" w14:textId="77777777" w:rsidTr="00C7561D">
        <w:trPr>
          <w:trHeight w:val="415"/>
        </w:trPr>
        <w:tc>
          <w:tcPr>
            <w:tcW w:w="400" w:type="pct"/>
            <w:vAlign w:val="center"/>
          </w:tcPr>
          <w:p w14:paraId="68E3FE3E" w14:textId="77777777" w:rsidR="00C7561D" w:rsidRPr="003E2939" w:rsidRDefault="00C7561D" w:rsidP="00C75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15:00</w:t>
            </w:r>
          </w:p>
        </w:tc>
        <w:tc>
          <w:tcPr>
            <w:tcW w:w="469" w:type="pct"/>
            <w:vAlign w:val="center"/>
          </w:tcPr>
          <w:p w14:paraId="0D9D7528" w14:textId="77777777" w:rsidR="00C7561D" w:rsidRPr="003E2939" w:rsidRDefault="00C7561D" w:rsidP="00C756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6CA430D5" w14:textId="77777777" w:rsidR="00C7561D" w:rsidRPr="003E2939" w:rsidRDefault="00C7561D" w:rsidP="00C756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71F24925" w14:textId="77777777" w:rsidR="00C7561D" w:rsidRPr="003E2939" w:rsidRDefault="00C7561D" w:rsidP="00C756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" w:type="pct"/>
            <w:vAlign w:val="center"/>
          </w:tcPr>
          <w:p w14:paraId="76ED14B0" w14:textId="77777777" w:rsidR="00C7561D" w:rsidRPr="003E2939" w:rsidRDefault="00C7561D" w:rsidP="00C756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003F94B5" w14:textId="77777777" w:rsidR="00C7561D" w:rsidRPr="003E2939" w:rsidRDefault="00C7561D" w:rsidP="00C756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pct"/>
            <w:vAlign w:val="center"/>
          </w:tcPr>
          <w:p w14:paraId="2238A578" w14:textId="77777777" w:rsidR="00C7561D" w:rsidRPr="003E2939" w:rsidRDefault="00C7561D" w:rsidP="00C756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7230AB88" w14:textId="77777777" w:rsidR="00C7561D" w:rsidRPr="003E2939" w:rsidRDefault="00C7561D" w:rsidP="00C756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7" w:type="pct"/>
            <w:vAlign w:val="center"/>
          </w:tcPr>
          <w:p w14:paraId="50317ECF" w14:textId="77777777" w:rsidR="00C7561D" w:rsidRPr="003E2939" w:rsidRDefault="00C7561D" w:rsidP="00C756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15DAB586" w14:textId="77777777" w:rsidR="00C7561D" w:rsidRPr="003E2939" w:rsidRDefault="00C7561D" w:rsidP="00C756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pct"/>
          </w:tcPr>
          <w:p w14:paraId="0272A5DB" w14:textId="77777777" w:rsidR="00C7561D" w:rsidRPr="003E2939" w:rsidRDefault="00C7561D" w:rsidP="00C756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418546D" w14:textId="77777777" w:rsidR="00FE60FB" w:rsidRPr="003E2939" w:rsidRDefault="00FE60FB" w:rsidP="00901A10">
      <w:pPr>
        <w:jc w:val="center"/>
        <w:rPr>
          <w:rFonts w:ascii="Times New Roman" w:hAnsi="Times New Roman"/>
          <w:b/>
          <w:sz w:val="20"/>
          <w:szCs w:val="20"/>
        </w:rPr>
      </w:pPr>
    </w:p>
    <w:p w14:paraId="58396C06" w14:textId="04FD4A4E" w:rsidR="00901A10" w:rsidRPr="003E2939" w:rsidRDefault="00901A10" w:rsidP="00901A10">
      <w:pPr>
        <w:jc w:val="center"/>
        <w:rPr>
          <w:rFonts w:ascii="Times New Roman" w:hAnsi="Times New Roman"/>
          <w:b/>
          <w:sz w:val="20"/>
          <w:szCs w:val="20"/>
        </w:rPr>
      </w:pPr>
      <w:r w:rsidRPr="003E2939">
        <w:rPr>
          <w:rFonts w:ascii="Times New Roman" w:hAnsi="Times New Roman"/>
          <w:b/>
          <w:sz w:val="20"/>
          <w:szCs w:val="20"/>
        </w:rPr>
        <w:lastRenderedPageBreak/>
        <w:t>Ziraat ve Doğa Bilimleri Fakültesi</w:t>
      </w:r>
    </w:p>
    <w:p w14:paraId="2DF1F61A" w14:textId="471D77F2" w:rsidR="00901A10" w:rsidRPr="003E2939" w:rsidRDefault="00901A10" w:rsidP="00901A10">
      <w:pPr>
        <w:jc w:val="center"/>
        <w:rPr>
          <w:rFonts w:ascii="Times New Roman" w:hAnsi="Times New Roman"/>
          <w:b/>
          <w:sz w:val="20"/>
          <w:szCs w:val="20"/>
        </w:rPr>
      </w:pPr>
      <w:r w:rsidRPr="003E2939">
        <w:rPr>
          <w:rFonts w:ascii="Times New Roman" w:hAnsi="Times New Roman"/>
          <w:b/>
          <w:sz w:val="20"/>
          <w:szCs w:val="20"/>
        </w:rPr>
        <w:t xml:space="preserve">2024-2025 Eğitim Öğretim Yılı Bahar Yarıyılı </w:t>
      </w:r>
      <w:proofErr w:type="spellStart"/>
      <w:r w:rsidRPr="003E2939">
        <w:rPr>
          <w:rFonts w:ascii="Times New Roman" w:hAnsi="Times New Roman"/>
          <w:b/>
          <w:sz w:val="20"/>
          <w:szCs w:val="20"/>
        </w:rPr>
        <w:t>Biyosistem</w:t>
      </w:r>
      <w:proofErr w:type="spellEnd"/>
      <w:r w:rsidRPr="003E2939">
        <w:rPr>
          <w:rFonts w:ascii="Times New Roman" w:hAnsi="Times New Roman"/>
          <w:b/>
          <w:sz w:val="20"/>
          <w:szCs w:val="20"/>
        </w:rPr>
        <w:t xml:space="preserve"> Mühendisliği Bölümü 2. Sınıf Yarıyıl Sonu Sınav Programı</w:t>
      </w:r>
    </w:p>
    <w:tbl>
      <w:tblPr>
        <w:tblW w:w="4962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0"/>
        <w:gridCol w:w="1343"/>
        <w:gridCol w:w="1239"/>
        <w:gridCol w:w="1239"/>
        <w:gridCol w:w="1239"/>
        <w:gridCol w:w="1242"/>
        <w:gridCol w:w="1391"/>
        <w:gridCol w:w="1242"/>
        <w:gridCol w:w="1586"/>
        <w:gridCol w:w="1233"/>
        <w:gridCol w:w="1228"/>
      </w:tblGrid>
      <w:tr w:rsidR="00901A10" w:rsidRPr="003E2939" w14:paraId="552C7DAB" w14:textId="77777777" w:rsidTr="00447462">
        <w:trPr>
          <w:trHeight w:val="1150"/>
        </w:trPr>
        <w:tc>
          <w:tcPr>
            <w:tcW w:w="400" w:type="pct"/>
            <w:vAlign w:val="center"/>
          </w:tcPr>
          <w:p w14:paraId="367B07B5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Saat/Gün</w:t>
            </w:r>
          </w:p>
        </w:tc>
        <w:tc>
          <w:tcPr>
            <w:tcW w:w="476" w:type="pct"/>
            <w:vAlign w:val="center"/>
          </w:tcPr>
          <w:p w14:paraId="28E37070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17.06.2025</w:t>
            </w:r>
          </w:p>
          <w:p w14:paraId="385D4FAE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439" w:type="pct"/>
            <w:vAlign w:val="center"/>
          </w:tcPr>
          <w:p w14:paraId="6EC69BA0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18.06.2025</w:t>
            </w:r>
          </w:p>
          <w:p w14:paraId="544D4C06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439" w:type="pct"/>
            <w:vAlign w:val="center"/>
          </w:tcPr>
          <w:p w14:paraId="346A689C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19.06.2025</w:t>
            </w:r>
          </w:p>
          <w:p w14:paraId="713BE7C2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439" w:type="pct"/>
            <w:vAlign w:val="center"/>
          </w:tcPr>
          <w:p w14:paraId="2236FB6F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20.06.2025</w:t>
            </w:r>
          </w:p>
          <w:p w14:paraId="325891D7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Cuma</w:t>
            </w:r>
          </w:p>
        </w:tc>
        <w:tc>
          <w:tcPr>
            <w:tcW w:w="440" w:type="pct"/>
            <w:vAlign w:val="center"/>
          </w:tcPr>
          <w:p w14:paraId="0ADFA7A5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21.06.2025</w:t>
            </w:r>
          </w:p>
          <w:p w14:paraId="412F23CE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Cumartesi</w:t>
            </w:r>
          </w:p>
        </w:tc>
        <w:tc>
          <w:tcPr>
            <w:tcW w:w="493" w:type="pct"/>
            <w:vAlign w:val="center"/>
          </w:tcPr>
          <w:p w14:paraId="487D7EE3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22.06.2025 Pazar</w:t>
            </w:r>
          </w:p>
        </w:tc>
        <w:tc>
          <w:tcPr>
            <w:tcW w:w="440" w:type="pct"/>
            <w:vAlign w:val="center"/>
          </w:tcPr>
          <w:p w14:paraId="11799745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23.06.2025 Pazartesi</w:t>
            </w:r>
          </w:p>
        </w:tc>
        <w:tc>
          <w:tcPr>
            <w:tcW w:w="562" w:type="pct"/>
            <w:vAlign w:val="center"/>
          </w:tcPr>
          <w:p w14:paraId="00ACEC84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24.06.2025 Salı</w:t>
            </w:r>
          </w:p>
        </w:tc>
        <w:tc>
          <w:tcPr>
            <w:tcW w:w="437" w:type="pct"/>
            <w:vAlign w:val="center"/>
          </w:tcPr>
          <w:p w14:paraId="04FA2B25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25.06.2025 Çarşamba</w:t>
            </w:r>
          </w:p>
        </w:tc>
        <w:tc>
          <w:tcPr>
            <w:tcW w:w="435" w:type="pct"/>
            <w:vAlign w:val="center"/>
          </w:tcPr>
          <w:p w14:paraId="0C55DDD9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26.06.2025 Perşembe</w:t>
            </w:r>
          </w:p>
        </w:tc>
      </w:tr>
      <w:tr w:rsidR="00447462" w:rsidRPr="003E2939" w14:paraId="05538B60" w14:textId="77777777" w:rsidTr="00447462">
        <w:trPr>
          <w:trHeight w:val="1986"/>
        </w:trPr>
        <w:tc>
          <w:tcPr>
            <w:tcW w:w="400" w:type="pct"/>
            <w:vAlign w:val="center"/>
          </w:tcPr>
          <w:p w14:paraId="6EA785D0" w14:textId="76970533" w:rsidR="00447462" w:rsidRPr="003E2939" w:rsidRDefault="00447462" w:rsidP="00C25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10:00</w:t>
            </w:r>
          </w:p>
        </w:tc>
        <w:tc>
          <w:tcPr>
            <w:tcW w:w="476" w:type="pct"/>
            <w:vAlign w:val="center"/>
          </w:tcPr>
          <w:p w14:paraId="2BC55CB2" w14:textId="77777777" w:rsidR="00447462" w:rsidRPr="003E2939" w:rsidRDefault="00447462" w:rsidP="00C2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14:paraId="16F8B2DF" w14:textId="77777777" w:rsidR="00447462" w:rsidRPr="003E2939" w:rsidRDefault="00447462" w:rsidP="00447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939">
              <w:rPr>
                <w:rFonts w:ascii="Times New Roman" w:hAnsi="Times New Roman"/>
                <w:sz w:val="20"/>
                <w:szCs w:val="20"/>
              </w:rPr>
              <w:t xml:space="preserve">BSM202 Dinamik </w:t>
            </w:r>
          </w:p>
          <w:p w14:paraId="4D81F44D" w14:textId="5DF2D48D" w:rsidR="00447462" w:rsidRPr="003E2939" w:rsidRDefault="00447462" w:rsidP="00447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(D1 206)</w:t>
            </w:r>
          </w:p>
        </w:tc>
        <w:tc>
          <w:tcPr>
            <w:tcW w:w="439" w:type="pct"/>
            <w:vAlign w:val="center"/>
          </w:tcPr>
          <w:p w14:paraId="0D860D6F" w14:textId="77777777" w:rsidR="00447462" w:rsidRPr="003E2939" w:rsidRDefault="00447462" w:rsidP="000A6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14:paraId="6ABE1E88" w14:textId="77777777" w:rsidR="00447462" w:rsidRPr="003E2939" w:rsidRDefault="00447462" w:rsidP="00C2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pct"/>
            <w:vAlign w:val="center"/>
          </w:tcPr>
          <w:p w14:paraId="1AA644FD" w14:textId="77777777" w:rsidR="00447462" w:rsidRPr="003E2939" w:rsidRDefault="00447462" w:rsidP="00C2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vAlign w:val="center"/>
          </w:tcPr>
          <w:p w14:paraId="77B161DE" w14:textId="77777777" w:rsidR="00447462" w:rsidRPr="003E2939" w:rsidRDefault="00447462" w:rsidP="00C2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pct"/>
            <w:vAlign w:val="center"/>
          </w:tcPr>
          <w:p w14:paraId="6B04782F" w14:textId="77777777" w:rsidR="00447462" w:rsidRPr="003E2939" w:rsidRDefault="00447462" w:rsidP="00D03F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14:paraId="25838AB4" w14:textId="77777777" w:rsidR="00447462" w:rsidRPr="003E2939" w:rsidRDefault="00447462" w:rsidP="00C2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14:paraId="426CD6F5" w14:textId="77777777" w:rsidR="00447462" w:rsidRPr="003E2939" w:rsidRDefault="00447462" w:rsidP="00C2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pct"/>
            <w:vAlign w:val="center"/>
          </w:tcPr>
          <w:p w14:paraId="647F5E5A" w14:textId="77777777" w:rsidR="00447462" w:rsidRPr="003E2939" w:rsidRDefault="00447462" w:rsidP="000A6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01A10" w:rsidRPr="003E2939" w14:paraId="3499FCEB" w14:textId="77777777" w:rsidTr="00447462">
        <w:trPr>
          <w:trHeight w:val="1986"/>
        </w:trPr>
        <w:tc>
          <w:tcPr>
            <w:tcW w:w="400" w:type="pct"/>
            <w:vAlign w:val="center"/>
          </w:tcPr>
          <w:p w14:paraId="69A1B563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11:00</w:t>
            </w:r>
          </w:p>
        </w:tc>
        <w:tc>
          <w:tcPr>
            <w:tcW w:w="476" w:type="pct"/>
            <w:vAlign w:val="center"/>
          </w:tcPr>
          <w:p w14:paraId="7BB89477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939">
              <w:rPr>
                <w:rFonts w:ascii="Times New Roman" w:hAnsi="Times New Roman"/>
                <w:sz w:val="20"/>
                <w:szCs w:val="20"/>
              </w:rPr>
              <w:t xml:space="preserve">ZDF202 Araştırma ve Deneme </w:t>
            </w:r>
            <w:proofErr w:type="spellStart"/>
            <w:r w:rsidRPr="003E2939">
              <w:rPr>
                <w:rFonts w:ascii="Times New Roman" w:hAnsi="Times New Roman"/>
                <w:sz w:val="20"/>
                <w:szCs w:val="20"/>
              </w:rPr>
              <w:t>Metodları</w:t>
            </w:r>
            <w:proofErr w:type="spellEnd"/>
          </w:p>
          <w:p w14:paraId="7324A2F2" w14:textId="0873EC54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="00DA7870" w:rsidRPr="003E2939">
              <w:rPr>
                <w:rFonts w:ascii="Times New Roman" w:hAnsi="Times New Roman"/>
                <w:b/>
                <w:sz w:val="20"/>
                <w:szCs w:val="20"/>
              </w:rPr>
              <w:t>D1 200-201-209</w:t>
            </w: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439" w:type="pct"/>
            <w:vAlign w:val="center"/>
          </w:tcPr>
          <w:p w14:paraId="1C9D3FF6" w14:textId="4D74DABF" w:rsidR="00901A10" w:rsidRPr="003E2939" w:rsidRDefault="00901A10" w:rsidP="00A476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14:paraId="449B0792" w14:textId="77777777" w:rsidR="000A6BEC" w:rsidRPr="003E2939" w:rsidRDefault="000A6BEC" w:rsidP="000A6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939">
              <w:rPr>
                <w:rFonts w:ascii="Times New Roman" w:hAnsi="Times New Roman"/>
                <w:color w:val="000000"/>
                <w:sz w:val="20"/>
                <w:szCs w:val="20"/>
              </w:rPr>
              <w:t>BSM204 Mukavemet</w:t>
            </w:r>
          </w:p>
          <w:p w14:paraId="66FB1D7A" w14:textId="4D225C35" w:rsidR="00901A10" w:rsidRPr="003E2939" w:rsidRDefault="000A6BEC" w:rsidP="000A6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(D1 20</w:t>
            </w:r>
            <w:r w:rsidR="00FE60FB" w:rsidRPr="003E2939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439" w:type="pct"/>
            <w:vAlign w:val="center"/>
          </w:tcPr>
          <w:p w14:paraId="42DD7EED" w14:textId="77777777" w:rsidR="003E2939" w:rsidRPr="003E2939" w:rsidRDefault="000A6BEC" w:rsidP="00C2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939">
              <w:rPr>
                <w:rFonts w:ascii="Times New Roman" w:hAnsi="Times New Roman"/>
                <w:sz w:val="20"/>
                <w:szCs w:val="20"/>
              </w:rPr>
              <w:t xml:space="preserve">ZDF224 Tarımsal Enerji </w:t>
            </w:r>
          </w:p>
          <w:p w14:paraId="7873E4E1" w14:textId="0FA4DDCB" w:rsidR="00901A10" w:rsidRPr="003E2939" w:rsidRDefault="00FE60FB" w:rsidP="00C2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939">
              <w:rPr>
                <w:rFonts w:ascii="Times New Roman" w:hAnsi="Times New Roman"/>
                <w:sz w:val="20"/>
                <w:szCs w:val="20"/>
              </w:rPr>
              <w:t>(</w:t>
            </w:r>
            <w:r w:rsidR="000A6BEC" w:rsidRPr="003E2939">
              <w:rPr>
                <w:rFonts w:ascii="Times New Roman" w:hAnsi="Times New Roman"/>
                <w:b/>
                <w:sz w:val="20"/>
                <w:szCs w:val="20"/>
              </w:rPr>
              <w:t>D1</w:t>
            </w: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0A6BEC" w:rsidRPr="003E2939">
              <w:rPr>
                <w:rFonts w:ascii="Times New Roman" w:hAnsi="Times New Roman"/>
                <w:b/>
                <w:sz w:val="20"/>
                <w:szCs w:val="20"/>
              </w:rPr>
              <w:t>206</w:t>
            </w: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440" w:type="pct"/>
            <w:vAlign w:val="center"/>
          </w:tcPr>
          <w:p w14:paraId="112090F7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vAlign w:val="center"/>
          </w:tcPr>
          <w:p w14:paraId="296605B6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pct"/>
            <w:vAlign w:val="center"/>
          </w:tcPr>
          <w:p w14:paraId="164F852C" w14:textId="77777777" w:rsidR="00D03FC6" w:rsidRPr="003E2939" w:rsidRDefault="00D03FC6" w:rsidP="00D03F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939">
              <w:rPr>
                <w:rFonts w:ascii="Times New Roman" w:hAnsi="Times New Roman"/>
                <w:color w:val="000000"/>
                <w:sz w:val="20"/>
                <w:szCs w:val="20"/>
              </w:rPr>
              <w:t>BSM208 Ölçme Bilgisi</w:t>
            </w:r>
          </w:p>
          <w:p w14:paraId="05858395" w14:textId="03B4A84E" w:rsidR="00901A10" w:rsidRPr="003E2939" w:rsidRDefault="00D03FC6" w:rsidP="00D03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(D1 206)</w:t>
            </w:r>
          </w:p>
        </w:tc>
        <w:tc>
          <w:tcPr>
            <w:tcW w:w="562" w:type="pct"/>
            <w:vAlign w:val="center"/>
          </w:tcPr>
          <w:p w14:paraId="6E15B096" w14:textId="3E2391F6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sz w:val="20"/>
                <w:szCs w:val="20"/>
              </w:rPr>
              <w:t xml:space="preserve">ZDF 222 </w:t>
            </w:r>
            <w:proofErr w:type="spellStart"/>
            <w:r w:rsidRPr="003E2939">
              <w:rPr>
                <w:rFonts w:ascii="Times New Roman" w:hAnsi="Times New Roman"/>
                <w:sz w:val="20"/>
                <w:szCs w:val="20"/>
              </w:rPr>
              <w:t>Agroekoturizm</w:t>
            </w:r>
            <w:proofErr w:type="spellEnd"/>
            <w:r w:rsidRPr="003E29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="00A15AEE" w:rsidRPr="003E2939">
              <w:rPr>
                <w:rFonts w:ascii="Times New Roman" w:hAnsi="Times New Roman"/>
                <w:b/>
                <w:sz w:val="20"/>
                <w:szCs w:val="20"/>
              </w:rPr>
              <w:t>D1 200-201</w:t>
            </w: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14:paraId="512452F1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14:paraId="798EC97B" w14:textId="7E8DE258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939">
              <w:rPr>
                <w:rFonts w:ascii="Times New Roman" w:hAnsi="Times New Roman"/>
                <w:sz w:val="20"/>
                <w:szCs w:val="20"/>
              </w:rPr>
              <w:t xml:space="preserve">BAH200 Bahçe Bitkileri </w:t>
            </w: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="00A15AEE" w:rsidRPr="003E2939">
              <w:rPr>
                <w:rFonts w:ascii="Times New Roman" w:hAnsi="Times New Roman"/>
                <w:b/>
                <w:sz w:val="20"/>
                <w:szCs w:val="20"/>
              </w:rPr>
              <w:t>D1 200-201</w:t>
            </w: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14:paraId="75D45D08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pct"/>
            <w:vAlign w:val="center"/>
          </w:tcPr>
          <w:p w14:paraId="63F78B17" w14:textId="77777777" w:rsidR="000A6BEC" w:rsidRPr="003E2939" w:rsidRDefault="000A6BEC" w:rsidP="000A6B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E29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BSM206 Akışkanlar Mekaniği </w:t>
            </w:r>
            <w:r w:rsidRPr="003E293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(D1 206)</w:t>
            </w:r>
          </w:p>
          <w:p w14:paraId="36B0B845" w14:textId="16413DCD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1A10" w:rsidRPr="003E2939" w14:paraId="5120F833" w14:textId="77777777" w:rsidTr="00447462">
        <w:trPr>
          <w:trHeight w:val="529"/>
        </w:trPr>
        <w:tc>
          <w:tcPr>
            <w:tcW w:w="400" w:type="pct"/>
            <w:vAlign w:val="center"/>
          </w:tcPr>
          <w:p w14:paraId="128892A6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12:00</w:t>
            </w:r>
          </w:p>
        </w:tc>
        <w:tc>
          <w:tcPr>
            <w:tcW w:w="476" w:type="pct"/>
            <w:vAlign w:val="center"/>
          </w:tcPr>
          <w:p w14:paraId="1C6EA487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14:paraId="5BAA87B0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14:paraId="38245111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14:paraId="6446C2C1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pct"/>
            <w:vAlign w:val="center"/>
          </w:tcPr>
          <w:p w14:paraId="09AA4E31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vAlign w:val="center"/>
          </w:tcPr>
          <w:p w14:paraId="65866CBD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pct"/>
            <w:vAlign w:val="center"/>
          </w:tcPr>
          <w:p w14:paraId="71067EAD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14:paraId="2136A1E5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14:paraId="47ED8929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pct"/>
            <w:vAlign w:val="center"/>
          </w:tcPr>
          <w:p w14:paraId="7EB3C1DB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1A10" w:rsidRPr="003E2939" w14:paraId="183C10CA" w14:textId="77777777" w:rsidTr="00447462">
        <w:trPr>
          <w:trHeight w:val="431"/>
        </w:trPr>
        <w:tc>
          <w:tcPr>
            <w:tcW w:w="400" w:type="pct"/>
            <w:vAlign w:val="center"/>
          </w:tcPr>
          <w:p w14:paraId="78DEB04A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13:00</w:t>
            </w:r>
          </w:p>
        </w:tc>
        <w:tc>
          <w:tcPr>
            <w:tcW w:w="476" w:type="pct"/>
            <w:vAlign w:val="center"/>
          </w:tcPr>
          <w:p w14:paraId="2718E8A8" w14:textId="77777777" w:rsidR="000A6BEC" w:rsidRPr="003E2939" w:rsidRDefault="000A6BEC" w:rsidP="000A6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939">
              <w:rPr>
                <w:rFonts w:ascii="Times New Roman" w:hAnsi="Times New Roman"/>
                <w:color w:val="000000"/>
                <w:sz w:val="20"/>
                <w:szCs w:val="20"/>
              </w:rPr>
              <w:t>ZDF240 Kariyer Planlama II</w:t>
            </w:r>
          </w:p>
          <w:p w14:paraId="121DF914" w14:textId="52DA231C" w:rsidR="00901A10" w:rsidRPr="003E2939" w:rsidRDefault="000A6BEC" w:rsidP="000A6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(D1 20</w:t>
            </w:r>
            <w:r w:rsidR="00DA7870" w:rsidRPr="003E293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439" w:type="pct"/>
            <w:vAlign w:val="center"/>
          </w:tcPr>
          <w:p w14:paraId="22E920DA" w14:textId="2FF18593" w:rsidR="00901A10" w:rsidRPr="003E2939" w:rsidRDefault="00901A10" w:rsidP="00A476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14:paraId="649E0197" w14:textId="37280B2B" w:rsidR="00901A10" w:rsidRPr="003E2939" w:rsidRDefault="000A6BEC" w:rsidP="00C2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9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BSM210 Bilgisayar Destekli Çizim </w:t>
            </w:r>
            <w:r w:rsidRPr="003E293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(Merkezi Bilgisayar </w:t>
            </w:r>
            <w:proofErr w:type="spellStart"/>
            <w:r w:rsidRPr="003E293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Lab</w:t>
            </w:r>
            <w:proofErr w:type="spellEnd"/>
            <w:r w:rsidRPr="003E293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 D Blok)</w:t>
            </w:r>
          </w:p>
        </w:tc>
        <w:tc>
          <w:tcPr>
            <w:tcW w:w="439" w:type="pct"/>
            <w:vAlign w:val="center"/>
          </w:tcPr>
          <w:p w14:paraId="1CAFF91D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pct"/>
            <w:vAlign w:val="center"/>
          </w:tcPr>
          <w:p w14:paraId="25F49FA9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vAlign w:val="center"/>
          </w:tcPr>
          <w:p w14:paraId="349DCCDE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pct"/>
            <w:vAlign w:val="center"/>
          </w:tcPr>
          <w:p w14:paraId="24C93C83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14:paraId="57233B97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14:paraId="7DB1ED10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pct"/>
            <w:vAlign w:val="center"/>
          </w:tcPr>
          <w:p w14:paraId="2DE07D85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B3B0A14" w14:textId="77777777" w:rsidR="00901A10" w:rsidRPr="003E2939" w:rsidRDefault="00901A10" w:rsidP="004913C8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14:paraId="25C61F5D" w14:textId="77777777" w:rsidR="00607EE0" w:rsidRDefault="00607EE0" w:rsidP="00901A10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52FE8332" w14:textId="77777777" w:rsidR="00901A10" w:rsidRPr="003E2939" w:rsidRDefault="00901A10" w:rsidP="00901A10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E2939">
        <w:rPr>
          <w:rFonts w:ascii="Times New Roman" w:hAnsi="Times New Roman"/>
          <w:b/>
          <w:sz w:val="20"/>
          <w:szCs w:val="20"/>
        </w:rPr>
        <w:lastRenderedPageBreak/>
        <w:t xml:space="preserve">Ziraat ve Doğa Bilimleri Fakültesi </w:t>
      </w:r>
    </w:p>
    <w:p w14:paraId="08FBFE98" w14:textId="5A7C8725" w:rsidR="00901A10" w:rsidRPr="003E2939" w:rsidRDefault="00901A10" w:rsidP="00901A10">
      <w:pPr>
        <w:jc w:val="center"/>
        <w:rPr>
          <w:rFonts w:ascii="Times New Roman" w:hAnsi="Times New Roman"/>
          <w:b/>
          <w:sz w:val="20"/>
          <w:szCs w:val="20"/>
        </w:rPr>
      </w:pPr>
      <w:r w:rsidRPr="003E2939">
        <w:rPr>
          <w:rFonts w:ascii="Times New Roman" w:hAnsi="Times New Roman"/>
          <w:b/>
          <w:sz w:val="20"/>
          <w:szCs w:val="20"/>
        </w:rPr>
        <w:t xml:space="preserve">2024-2025 Eğitim Öğretim Yılı Bahar Yarıyılı </w:t>
      </w:r>
      <w:proofErr w:type="spellStart"/>
      <w:r w:rsidRPr="003E2939">
        <w:rPr>
          <w:rFonts w:ascii="Times New Roman" w:hAnsi="Times New Roman"/>
          <w:b/>
          <w:sz w:val="20"/>
          <w:szCs w:val="20"/>
        </w:rPr>
        <w:t>Biyosistem</w:t>
      </w:r>
      <w:proofErr w:type="spellEnd"/>
      <w:r w:rsidRPr="003E2939">
        <w:rPr>
          <w:rFonts w:ascii="Times New Roman" w:hAnsi="Times New Roman"/>
          <w:b/>
          <w:sz w:val="20"/>
          <w:szCs w:val="20"/>
        </w:rPr>
        <w:t xml:space="preserve"> Mühendisliği Bölümü 3. Sınıf Yarıyıl Sonu Sınav Programı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6"/>
        <w:gridCol w:w="1408"/>
        <w:gridCol w:w="1408"/>
        <w:gridCol w:w="1664"/>
        <w:gridCol w:w="1408"/>
        <w:gridCol w:w="1408"/>
        <w:gridCol w:w="1408"/>
        <w:gridCol w:w="1231"/>
        <w:gridCol w:w="1584"/>
        <w:gridCol w:w="1405"/>
      </w:tblGrid>
      <w:tr w:rsidR="00901A10" w:rsidRPr="003E2939" w14:paraId="7243135A" w14:textId="77777777" w:rsidTr="00C7561D">
        <w:trPr>
          <w:trHeight w:val="1049"/>
        </w:trPr>
        <w:tc>
          <w:tcPr>
            <w:tcW w:w="456" w:type="pct"/>
            <w:vAlign w:val="center"/>
          </w:tcPr>
          <w:p w14:paraId="4662B023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Saat/Gün</w:t>
            </w:r>
          </w:p>
        </w:tc>
        <w:tc>
          <w:tcPr>
            <w:tcW w:w="495" w:type="pct"/>
            <w:vAlign w:val="center"/>
          </w:tcPr>
          <w:p w14:paraId="530BFAEB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17.06.2025</w:t>
            </w:r>
          </w:p>
          <w:p w14:paraId="0DA5D8CC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495" w:type="pct"/>
            <w:vAlign w:val="center"/>
          </w:tcPr>
          <w:p w14:paraId="2E7AD244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18.06.2025</w:t>
            </w:r>
          </w:p>
          <w:p w14:paraId="38E15179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585" w:type="pct"/>
            <w:vAlign w:val="center"/>
          </w:tcPr>
          <w:p w14:paraId="36FF4F79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19.06.2025</w:t>
            </w:r>
          </w:p>
          <w:p w14:paraId="7B98977D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495" w:type="pct"/>
            <w:vAlign w:val="center"/>
          </w:tcPr>
          <w:p w14:paraId="27F8A201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20.06.2025</w:t>
            </w:r>
          </w:p>
          <w:p w14:paraId="086BC321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Cuma</w:t>
            </w:r>
          </w:p>
        </w:tc>
        <w:tc>
          <w:tcPr>
            <w:tcW w:w="495" w:type="pct"/>
            <w:vAlign w:val="center"/>
          </w:tcPr>
          <w:p w14:paraId="29297666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21.06.2025</w:t>
            </w:r>
          </w:p>
          <w:p w14:paraId="36AFDD61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Cumartesi</w:t>
            </w:r>
          </w:p>
        </w:tc>
        <w:tc>
          <w:tcPr>
            <w:tcW w:w="495" w:type="pct"/>
            <w:vAlign w:val="center"/>
          </w:tcPr>
          <w:p w14:paraId="13CCA02B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22.06.2025 Pazar</w:t>
            </w:r>
          </w:p>
        </w:tc>
        <w:tc>
          <w:tcPr>
            <w:tcW w:w="433" w:type="pct"/>
            <w:vAlign w:val="center"/>
          </w:tcPr>
          <w:p w14:paraId="2C294180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23.06.2025 Pazartesi</w:t>
            </w:r>
          </w:p>
        </w:tc>
        <w:tc>
          <w:tcPr>
            <w:tcW w:w="557" w:type="pct"/>
            <w:vAlign w:val="center"/>
          </w:tcPr>
          <w:p w14:paraId="45C2A7F6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24.06.2025 Salı</w:t>
            </w:r>
          </w:p>
        </w:tc>
        <w:tc>
          <w:tcPr>
            <w:tcW w:w="494" w:type="pct"/>
            <w:vAlign w:val="center"/>
          </w:tcPr>
          <w:p w14:paraId="57B267C0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25.06.2025 Çarşamba</w:t>
            </w:r>
          </w:p>
        </w:tc>
      </w:tr>
      <w:tr w:rsidR="00901A10" w:rsidRPr="003E2939" w14:paraId="3E1CA916" w14:textId="77777777" w:rsidTr="00C7561D">
        <w:trPr>
          <w:trHeight w:val="1417"/>
        </w:trPr>
        <w:tc>
          <w:tcPr>
            <w:tcW w:w="456" w:type="pct"/>
            <w:vAlign w:val="center"/>
          </w:tcPr>
          <w:p w14:paraId="776B42E8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13:00</w:t>
            </w:r>
          </w:p>
        </w:tc>
        <w:tc>
          <w:tcPr>
            <w:tcW w:w="495" w:type="pct"/>
            <w:vAlign w:val="center"/>
          </w:tcPr>
          <w:p w14:paraId="39118829" w14:textId="3F322DA0" w:rsidR="00901A10" w:rsidRPr="003E2939" w:rsidRDefault="00901A10" w:rsidP="00F66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14:paraId="77B8F0F4" w14:textId="7298965A" w:rsidR="00901A10" w:rsidRPr="003E2939" w:rsidRDefault="00901A10" w:rsidP="00A476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pct"/>
            <w:vAlign w:val="center"/>
          </w:tcPr>
          <w:p w14:paraId="72411684" w14:textId="30BA2C88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14:paraId="4609CBDA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14:paraId="00DE3474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14:paraId="678EF9D7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31393AE" w14:textId="77777777" w:rsidR="00901A10" w:rsidRPr="003E2939" w:rsidRDefault="00901A10" w:rsidP="00C256A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pct"/>
            <w:vAlign w:val="center"/>
          </w:tcPr>
          <w:p w14:paraId="2AF8F8AC" w14:textId="77777777" w:rsidR="00F6635A" w:rsidRPr="003E2939" w:rsidRDefault="00F6635A" w:rsidP="00F66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939">
              <w:rPr>
                <w:rFonts w:ascii="Times New Roman" w:hAnsi="Times New Roman"/>
                <w:sz w:val="20"/>
                <w:szCs w:val="20"/>
              </w:rPr>
              <w:t xml:space="preserve">BSM328 Bilgisayar Destekli Mekanik Analiz </w:t>
            </w:r>
          </w:p>
          <w:p w14:paraId="51157910" w14:textId="2C689D0D" w:rsidR="00901A10" w:rsidRPr="003E2939" w:rsidRDefault="00F6635A" w:rsidP="00F66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 xml:space="preserve">(Merkezi Bilgisayar </w:t>
            </w:r>
            <w:proofErr w:type="spellStart"/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Lab</w:t>
            </w:r>
            <w:proofErr w:type="spellEnd"/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. D Blok)</w:t>
            </w:r>
          </w:p>
        </w:tc>
        <w:tc>
          <w:tcPr>
            <w:tcW w:w="557" w:type="pct"/>
          </w:tcPr>
          <w:p w14:paraId="3FD24895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93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420A36B" w14:textId="77777777" w:rsidR="00F6635A" w:rsidRPr="003E2939" w:rsidRDefault="00F6635A" w:rsidP="00F66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939">
              <w:rPr>
                <w:rFonts w:ascii="Times New Roman" w:hAnsi="Times New Roman"/>
                <w:sz w:val="20"/>
                <w:szCs w:val="20"/>
              </w:rPr>
              <w:t>BSM302 Zemin Mekaniği</w:t>
            </w:r>
            <w:r w:rsidRPr="003E2939">
              <w:rPr>
                <w:rFonts w:ascii="Times New Roman" w:hAnsi="Times New Roman"/>
                <w:sz w:val="20"/>
                <w:szCs w:val="20"/>
              </w:rPr>
              <w:br/>
            </w: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(D1 202)</w:t>
            </w:r>
          </w:p>
          <w:p w14:paraId="013759F1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" w:type="pct"/>
          </w:tcPr>
          <w:p w14:paraId="438235E9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AFCF1D3" w14:textId="77777777" w:rsidR="00A15AEE" w:rsidRPr="003E2939" w:rsidRDefault="00F6635A" w:rsidP="00C2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939">
              <w:rPr>
                <w:rFonts w:ascii="Times New Roman" w:hAnsi="Times New Roman"/>
                <w:sz w:val="20"/>
                <w:szCs w:val="20"/>
              </w:rPr>
              <w:t xml:space="preserve">BSM326 Sayısal Görüntü İşleme </w:t>
            </w:r>
          </w:p>
          <w:p w14:paraId="41A04FA8" w14:textId="7EDE8E10" w:rsidR="00901A10" w:rsidRPr="003E2939" w:rsidRDefault="00F6635A" w:rsidP="00C2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(D1 20</w:t>
            </w:r>
            <w:r w:rsidR="00A15AEE" w:rsidRPr="003E2939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FE60FB" w:rsidRPr="003E2939" w14:paraId="0EECD3F4" w14:textId="77777777" w:rsidTr="00C7561D">
        <w:trPr>
          <w:trHeight w:val="1820"/>
        </w:trPr>
        <w:tc>
          <w:tcPr>
            <w:tcW w:w="456" w:type="pct"/>
            <w:vAlign w:val="center"/>
          </w:tcPr>
          <w:p w14:paraId="6C8F8EA6" w14:textId="77777777" w:rsidR="00FE60FB" w:rsidRPr="003E2939" w:rsidRDefault="00FE60FB" w:rsidP="00FE60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14:00</w:t>
            </w:r>
          </w:p>
        </w:tc>
        <w:tc>
          <w:tcPr>
            <w:tcW w:w="495" w:type="pct"/>
            <w:vAlign w:val="center"/>
          </w:tcPr>
          <w:p w14:paraId="15933BE1" w14:textId="77777777" w:rsidR="00607EE0" w:rsidRDefault="00607EE0" w:rsidP="00FE60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BSM310</w:t>
            </w:r>
          </w:p>
          <w:p w14:paraId="030D18AA" w14:textId="4C6CF14B" w:rsidR="00FE60FB" w:rsidRPr="003E2939" w:rsidRDefault="00FE60FB" w:rsidP="00FE60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939">
              <w:rPr>
                <w:rFonts w:ascii="Times New Roman" w:hAnsi="Times New Roman"/>
                <w:sz w:val="20"/>
                <w:szCs w:val="20"/>
              </w:rPr>
              <w:t>Mesleki Uygulama II</w:t>
            </w:r>
          </w:p>
          <w:p w14:paraId="41F9E79C" w14:textId="2FFD666D" w:rsidR="00FE60FB" w:rsidRPr="003E2939" w:rsidRDefault="00FE60FB" w:rsidP="00FE60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(D1 207)</w:t>
            </w:r>
          </w:p>
        </w:tc>
        <w:tc>
          <w:tcPr>
            <w:tcW w:w="495" w:type="pct"/>
            <w:vAlign w:val="center"/>
          </w:tcPr>
          <w:p w14:paraId="5C3C6FA5" w14:textId="77777777" w:rsidR="00FE60FB" w:rsidRPr="003E2939" w:rsidRDefault="00FE60FB" w:rsidP="00FE60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939">
              <w:rPr>
                <w:rFonts w:ascii="Times New Roman" w:hAnsi="Times New Roman"/>
                <w:color w:val="000000"/>
                <w:sz w:val="20"/>
                <w:szCs w:val="20"/>
              </w:rPr>
              <w:t>BSM308 Tarımsal İnşaat</w:t>
            </w:r>
          </w:p>
          <w:p w14:paraId="1593FDF0" w14:textId="77777777" w:rsidR="00FE60FB" w:rsidRPr="003E2939" w:rsidRDefault="00FE60FB" w:rsidP="00FE60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(D1 202)</w:t>
            </w:r>
          </w:p>
          <w:p w14:paraId="2B3733F9" w14:textId="77777777" w:rsidR="00FE60FB" w:rsidRPr="003E2939" w:rsidRDefault="00FE60FB" w:rsidP="00FE60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pct"/>
            <w:vAlign w:val="center"/>
          </w:tcPr>
          <w:p w14:paraId="36344251" w14:textId="77777777" w:rsidR="00FE60FB" w:rsidRPr="003E2939" w:rsidRDefault="00FE60FB" w:rsidP="00FE60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939">
              <w:rPr>
                <w:rFonts w:ascii="Times New Roman" w:hAnsi="Times New Roman"/>
                <w:sz w:val="20"/>
                <w:szCs w:val="20"/>
              </w:rPr>
              <w:t>ZMH312 İş Sağlığı ve Güvenliği II</w:t>
            </w:r>
          </w:p>
          <w:p w14:paraId="0DE0DEB1" w14:textId="77777777" w:rsidR="00FE60FB" w:rsidRPr="003E2939" w:rsidRDefault="00FE60FB" w:rsidP="00FE60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939">
              <w:rPr>
                <w:rFonts w:ascii="Times New Roman" w:hAnsi="Times New Roman"/>
                <w:sz w:val="20"/>
                <w:szCs w:val="20"/>
              </w:rPr>
              <w:t>D1-200</w:t>
            </w:r>
          </w:p>
          <w:p w14:paraId="7FD1AB4C" w14:textId="4FB59AB7" w:rsidR="00FE60FB" w:rsidRPr="003E2939" w:rsidRDefault="00FE60FB" w:rsidP="00FE60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939">
              <w:rPr>
                <w:rFonts w:ascii="Times New Roman" w:hAnsi="Times New Roman"/>
                <w:sz w:val="20"/>
                <w:szCs w:val="20"/>
              </w:rPr>
              <w:t xml:space="preserve">201 </w:t>
            </w:r>
          </w:p>
        </w:tc>
        <w:tc>
          <w:tcPr>
            <w:tcW w:w="495" w:type="pct"/>
            <w:vAlign w:val="center"/>
          </w:tcPr>
          <w:p w14:paraId="3530FA37" w14:textId="77777777" w:rsidR="00FE60FB" w:rsidRPr="003E2939" w:rsidRDefault="00FE60FB" w:rsidP="00FE60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sz w:val="20"/>
                <w:szCs w:val="20"/>
              </w:rPr>
              <w:t xml:space="preserve">BSM306 Uzaktan Algılama ve Coğrafi Bilgi Sistemleri </w:t>
            </w: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 xml:space="preserve">(Merkezi Bilgisayar </w:t>
            </w:r>
            <w:proofErr w:type="spellStart"/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Lab</w:t>
            </w:r>
            <w:proofErr w:type="spellEnd"/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. A Blok)</w:t>
            </w:r>
          </w:p>
          <w:p w14:paraId="4F10C671" w14:textId="6AD69157" w:rsidR="00FE60FB" w:rsidRPr="003E2939" w:rsidRDefault="00FE60FB" w:rsidP="00FE60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14:paraId="5199C19B" w14:textId="77777777" w:rsidR="00FE60FB" w:rsidRPr="003E2939" w:rsidRDefault="00FE60FB" w:rsidP="00FE60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14:paraId="12A52802" w14:textId="77777777" w:rsidR="00FE60FB" w:rsidRPr="003E2939" w:rsidRDefault="00FE60FB" w:rsidP="00FE60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pct"/>
            <w:vAlign w:val="center"/>
          </w:tcPr>
          <w:p w14:paraId="4A9CBB0C" w14:textId="44929E28" w:rsidR="00FE60FB" w:rsidRPr="003E2939" w:rsidRDefault="00FE60FB" w:rsidP="00FE60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7" w:type="pct"/>
          </w:tcPr>
          <w:p w14:paraId="5EC1020F" w14:textId="77777777" w:rsidR="00FE60FB" w:rsidRPr="003E2939" w:rsidRDefault="00FE60FB" w:rsidP="00FE60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" w:type="pct"/>
          </w:tcPr>
          <w:p w14:paraId="2D78D0BE" w14:textId="77777777" w:rsidR="00FE60FB" w:rsidRPr="003E2939" w:rsidRDefault="00FE60FB" w:rsidP="00FE60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60FB" w:rsidRPr="003E2939" w14:paraId="52348110" w14:textId="77777777" w:rsidTr="00C7561D">
        <w:trPr>
          <w:trHeight w:val="403"/>
        </w:trPr>
        <w:tc>
          <w:tcPr>
            <w:tcW w:w="456" w:type="pct"/>
            <w:vAlign w:val="center"/>
          </w:tcPr>
          <w:p w14:paraId="2E8C03B2" w14:textId="77777777" w:rsidR="00FE60FB" w:rsidRPr="003E2939" w:rsidRDefault="00FE60FB" w:rsidP="00FE60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15:00</w:t>
            </w:r>
          </w:p>
        </w:tc>
        <w:tc>
          <w:tcPr>
            <w:tcW w:w="495" w:type="pct"/>
            <w:vAlign w:val="center"/>
          </w:tcPr>
          <w:p w14:paraId="4C768527" w14:textId="77777777" w:rsidR="00FE60FB" w:rsidRPr="003E2939" w:rsidRDefault="00FE60FB" w:rsidP="00FE60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14:paraId="79DEF990" w14:textId="77777777" w:rsidR="00FE60FB" w:rsidRPr="003E2939" w:rsidRDefault="00FE60FB" w:rsidP="00FE60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pct"/>
            <w:vAlign w:val="center"/>
          </w:tcPr>
          <w:p w14:paraId="57883920" w14:textId="77777777" w:rsidR="00FE60FB" w:rsidRPr="003E2939" w:rsidRDefault="00FE60FB" w:rsidP="00FE60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939">
              <w:rPr>
                <w:rFonts w:ascii="Times New Roman" w:hAnsi="Times New Roman"/>
                <w:sz w:val="20"/>
                <w:szCs w:val="20"/>
              </w:rPr>
              <w:t>BSM304 Tarım Makinaları II</w:t>
            </w:r>
          </w:p>
          <w:p w14:paraId="7A1905B1" w14:textId="20046D6C" w:rsidR="00FE60FB" w:rsidRPr="003E2939" w:rsidRDefault="00FE60FB" w:rsidP="00FE60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(D1 202)</w:t>
            </w:r>
          </w:p>
        </w:tc>
        <w:tc>
          <w:tcPr>
            <w:tcW w:w="495" w:type="pct"/>
            <w:vAlign w:val="center"/>
          </w:tcPr>
          <w:p w14:paraId="2CFC4539" w14:textId="77777777" w:rsidR="00FE60FB" w:rsidRPr="003E2939" w:rsidRDefault="00FE60FB" w:rsidP="00FE60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14:paraId="64F8612A" w14:textId="77777777" w:rsidR="00FE60FB" w:rsidRPr="003E2939" w:rsidRDefault="00FE60FB" w:rsidP="00FE60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95" w:type="pct"/>
          </w:tcPr>
          <w:p w14:paraId="27B470B6" w14:textId="77777777" w:rsidR="00FE60FB" w:rsidRPr="003E2939" w:rsidRDefault="00FE60FB" w:rsidP="00FE60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33" w:type="pct"/>
          </w:tcPr>
          <w:p w14:paraId="5054B189" w14:textId="77777777" w:rsidR="00FE60FB" w:rsidRPr="003E2939" w:rsidRDefault="00FE60FB" w:rsidP="00FE60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57" w:type="pct"/>
          </w:tcPr>
          <w:p w14:paraId="5C2BB02E" w14:textId="77777777" w:rsidR="00FE60FB" w:rsidRPr="003E2939" w:rsidRDefault="00FE60FB" w:rsidP="00FE60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94" w:type="pct"/>
          </w:tcPr>
          <w:p w14:paraId="1312C5A2" w14:textId="77777777" w:rsidR="00FE60FB" w:rsidRPr="003E2939" w:rsidRDefault="00FE60FB" w:rsidP="00FE60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E60FB" w:rsidRPr="003E2939" w14:paraId="69ADEA86" w14:textId="77777777" w:rsidTr="00C7561D">
        <w:trPr>
          <w:trHeight w:val="403"/>
        </w:trPr>
        <w:tc>
          <w:tcPr>
            <w:tcW w:w="456" w:type="pct"/>
            <w:vAlign w:val="center"/>
          </w:tcPr>
          <w:p w14:paraId="434818E8" w14:textId="77777777" w:rsidR="00FE60FB" w:rsidRPr="003E2939" w:rsidRDefault="00FE60FB" w:rsidP="00FE60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16:00</w:t>
            </w:r>
          </w:p>
        </w:tc>
        <w:tc>
          <w:tcPr>
            <w:tcW w:w="495" w:type="pct"/>
            <w:vAlign w:val="center"/>
          </w:tcPr>
          <w:p w14:paraId="3FF04ACE" w14:textId="77777777" w:rsidR="00FE60FB" w:rsidRPr="003E2939" w:rsidRDefault="00FE60FB" w:rsidP="00FE60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14:paraId="0072A877" w14:textId="77777777" w:rsidR="00FE60FB" w:rsidRPr="003E2939" w:rsidRDefault="00FE60FB" w:rsidP="00FE60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pct"/>
            <w:vAlign w:val="center"/>
          </w:tcPr>
          <w:p w14:paraId="49B598B9" w14:textId="77777777" w:rsidR="00FE60FB" w:rsidRPr="003E2939" w:rsidRDefault="00FE60FB" w:rsidP="00FE60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14:paraId="56B0D397" w14:textId="77777777" w:rsidR="00FE60FB" w:rsidRPr="003E2939" w:rsidRDefault="00FE60FB" w:rsidP="00FE60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14:paraId="58B219C0" w14:textId="77777777" w:rsidR="00FE60FB" w:rsidRPr="003E2939" w:rsidRDefault="00FE60FB" w:rsidP="00FE60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95" w:type="pct"/>
          </w:tcPr>
          <w:p w14:paraId="4392C90B" w14:textId="77777777" w:rsidR="00FE60FB" w:rsidRPr="003E2939" w:rsidRDefault="00FE60FB" w:rsidP="00FE60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33" w:type="pct"/>
          </w:tcPr>
          <w:p w14:paraId="71379338" w14:textId="77777777" w:rsidR="00FE60FB" w:rsidRPr="003E2939" w:rsidRDefault="00FE60FB" w:rsidP="00FE60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57" w:type="pct"/>
          </w:tcPr>
          <w:p w14:paraId="7C17BE95" w14:textId="77777777" w:rsidR="00FE60FB" w:rsidRPr="003E2939" w:rsidRDefault="00FE60FB" w:rsidP="00FE60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94" w:type="pct"/>
          </w:tcPr>
          <w:p w14:paraId="35F7420E" w14:textId="77777777" w:rsidR="00FE60FB" w:rsidRPr="003E2939" w:rsidRDefault="00FE60FB" w:rsidP="00FE60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</w:tbl>
    <w:p w14:paraId="500B15E8" w14:textId="77777777" w:rsidR="00901A10" w:rsidRPr="003E2939" w:rsidRDefault="00901A10" w:rsidP="00901A10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54544F74" w14:textId="77777777" w:rsidR="00901A10" w:rsidRPr="003E2939" w:rsidRDefault="00901A10" w:rsidP="00901A10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16ABFB69" w14:textId="584EA55F" w:rsidR="00901A10" w:rsidRPr="003E2939" w:rsidRDefault="00901A10" w:rsidP="00F6635A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14:paraId="5C2B10B7" w14:textId="7B2D2933" w:rsidR="00130B8A" w:rsidRPr="003E2939" w:rsidRDefault="00130B8A" w:rsidP="00F6635A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14:paraId="0E9278E0" w14:textId="77777777" w:rsidR="00130B8A" w:rsidRPr="003E2939" w:rsidRDefault="00130B8A" w:rsidP="00F6635A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14:paraId="5B08E9A3" w14:textId="77777777" w:rsidR="00F376EB" w:rsidRPr="003E2939" w:rsidRDefault="00F376EB" w:rsidP="00F6635A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14:paraId="5ED8B672" w14:textId="77777777" w:rsidR="00901A10" w:rsidRPr="003E2939" w:rsidRDefault="00901A10" w:rsidP="00901A10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E2939">
        <w:rPr>
          <w:rFonts w:ascii="Times New Roman" w:hAnsi="Times New Roman"/>
          <w:b/>
          <w:sz w:val="20"/>
          <w:szCs w:val="20"/>
        </w:rPr>
        <w:t xml:space="preserve">Ziraat ve Doğa Bilimleri Fakültesi </w:t>
      </w:r>
    </w:p>
    <w:p w14:paraId="3ADC224F" w14:textId="12A8ADB3" w:rsidR="00901A10" w:rsidRPr="003E2939" w:rsidRDefault="00901A10" w:rsidP="00901A10">
      <w:pPr>
        <w:jc w:val="center"/>
        <w:rPr>
          <w:rFonts w:ascii="Times New Roman" w:hAnsi="Times New Roman"/>
          <w:b/>
          <w:sz w:val="20"/>
          <w:szCs w:val="20"/>
        </w:rPr>
      </w:pPr>
      <w:r w:rsidRPr="003E2939">
        <w:rPr>
          <w:rFonts w:ascii="Times New Roman" w:hAnsi="Times New Roman"/>
          <w:b/>
          <w:sz w:val="20"/>
          <w:szCs w:val="20"/>
        </w:rPr>
        <w:t xml:space="preserve">2023-2024 Eğitim Öğretim Yılı Bahar Yarıyılı </w:t>
      </w:r>
      <w:proofErr w:type="spellStart"/>
      <w:r w:rsidRPr="003E2939">
        <w:rPr>
          <w:rFonts w:ascii="Times New Roman" w:hAnsi="Times New Roman"/>
          <w:b/>
          <w:sz w:val="20"/>
          <w:szCs w:val="20"/>
        </w:rPr>
        <w:t>Biyosistem</w:t>
      </w:r>
      <w:proofErr w:type="spellEnd"/>
      <w:r w:rsidRPr="003E2939">
        <w:rPr>
          <w:rFonts w:ascii="Times New Roman" w:hAnsi="Times New Roman"/>
          <w:b/>
          <w:sz w:val="20"/>
          <w:szCs w:val="20"/>
        </w:rPr>
        <w:t xml:space="preserve"> Mühendisliği 4. Sınıf Yarıyıl Sonu Sınav Programı</w:t>
      </w:r>
    </w:p>
    <w:tbl>
      <w:tblPr>
        <w:tblW w:w="489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4"/>
        <w:gridCol w:w="1413"/>
        <w:gridCol w:w="1418"/>
        <w:gridCol w:w="1502"/>
        <w:gridCol w:w="1416"/>
        <w:gridCol w:w="1416"/>
        <w:gridCol w:w="1416"/>
        <w:gridCol w:w="1416"/>
        <w:gridCol w:w="1416"/>
        <w:gridCol w:w="1416"/>
      </w:tblGrid>
      <w:tr w:rsidR="00901A10" w:rsidRPr="003E2939" w14:paraId="6334B96B" w14:textId="77777777" w:rsidTr="003E2939">
        <w:trPr>
          <w:trHeight w:val="1900"/>
        </w:trPr>
        <w:tc>
          <w:tcPr>
            <w:tcW w:w="396" w:type="pct"/>
            <w:vAlign w:val="center"/>
          </w:tcPr>
          <w:p w14:paraId="2A1D03F2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Saat/Gün</w:t>
            </w:r>
          </w:p>
        </w:tc>
        <w:tc>
          <w:tcPr>
            <w:tcW w:w="507" w:type="pct"/>
            <w:vAlign w:val="center"/>
          </w:tcPr>
          <w:p w14:paraId="362D2D30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17.06.2025</w:t>
            </w:r>
          </w:p>
          <w:p w14:paraId="7E2B4ED8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509" w:type="pct"/>
            <w:vAlign w:val="center"/>
          </w:tcPr>
          <w:p w14:paraId="5E7CAE73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18.06.2025</w:t>
            </w:r>
          </w:p>
          <w:p w14:paraId="703D66E3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539" w:type="pct"/>
            <w:vAlign w:val="center"/>
          </w:tcPr>
          <w:p w14:paraId="7EA10EFE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19.06.2025</w:t>
            </w:r>
          </w:p>
          <w:p w14:paraId="03C92249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508" w:type="pct"/>
            <w:vAlign w:val="center"/>
          </w:tcPr>
          <w:p w14:paraId="5634EF4F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20.06.2025</w:t>
            </w:r>
          </w:p>
          <w:p w14:paraId="47CD8AA8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Cuma</w:t>
            </w:r>
          </w:p>
        </w:tc>
        <w:tc>
          <w:tcPr>
            <w:tcW w:w="508" w:type="pct"/>
            <w:vAlign w:val="center"/>
          </w:tcPr>
          <w:p w14:paraId="334D2A85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21.06.2025</w:t>
            </w:r>
          </w:p>
          <w:p w14:paraId="326501D7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Cumartesi</w:t>
            </w:r>
          </w:p>
        </w:tc>
        <w:tc>
          <w:tcPr>
            <w:tcW w:w="508" w:type="pct"/>
            <w:vAlign w:val="center"/>
          </w:tcPr>
          <w:p w14:paraId="6804608E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22.06.2025 Pazar</w:t>
            </w:r>
          </w:p>
        </w:tc>
        <w:tc>
          <w:tcPr>
            <w:tcW w:w="508" w:type="pct"/>
            <w:vAlign w:val="center"/>
          </w:tcPr>
          <w:p w14:paraId="0AF9246C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23.06.2025 Pazartesi</w:t>
            </w:r>
          </w:p>
        </w:tc>
        <w:tc>
          <w:tcPr>
            <w:tcW w:w="508" w:type="pct"/>
            <w:vAlign w:val="center"/>
          </w:tcPr>
          <w:p w14:paraId="12F6E7E1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24.06.2025 Salı</w:t>
            </w:r>
          </w:p>
        </w:tc>
        <w:tc>
          <w:tcPr>
            <w:tcW w:w="508" w:type="pct"/>
            <w:vAlign w:val="center"/>
          </w:tcPr>
          <w:p w14:paraId="252A4F66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25.06.2025 Çarşamba</w:t>
            </w:r>
          </w:p>
        </w:tc>
      </w:tr>
      <w:tr w:rsidR="001B5EBC" w:rsidRPr="003E2939" w14:paraId="56D9A0F6" w14:textId="77777777" w:rsidTr="003E2939">
        <w:trPr>
          <w:trHeight w:val="2238"/>
        </w:trPr>
        <w:tc>
          <w:tcPr>
            <w:tcW w:w="396" w:type="pct"/>
            <w:vAlign w:val="center"/>
          </w:tcPr>
          <w:p w14:paraId="792511BA" w14:textId="77777777" w:rsidR="001B5EBC" w:rsidRPr="003E2939" w:rsidRDefault="001B5EBC" w:rsidP="001B5E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15:00</w:t>
            </w:r>
          </w:p>
        </w:tc>
        <w:tc>
          <w:tcPr>
            <w:tcW w:w="507" w:type="pct"/>
            <w:vAlign w:val="center"/>
          </w:tcPr>
          <w:p w14:paraId="346E9D8F" w14:textId="54458908" w:rsidR="001B5EBC" w:rsidRPr="003E2939" w:rsidRDefault="001B5EBC" w:rsidP="001B5E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9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BSM410 Yenilenebilir Enerji Kaynakları </w:t>
            </w:r>
            <w:r w:rsidRPr="003E293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(D1 202</w:t>
            </w:r>
            <w:r w:rsidR="00DA7870" w:rsidRPr="003E293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509" w:type="pct"/>
            <w:vAlign w:val="center"/>
          </w:tcPr>
          <w:p w14:paraId="0D55B8C1" w14:textId="77777777" w:rsidR="00FE60FB" w:rsidRPr="003E2939" w:rsidRDefault="00FE60FB" w:rsidP="00FE60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939">
              <w:rPr>
                <w:rFonts w:ascii="Times New Roman" w:hAnsi="Times New Roman"/>
                <w:color w:val="000000"/>
                <w:sz w:val="20"/>
                <w:szCs w:val="20"/>
              </w:rPr>
              <w:t>BSM424 Makine Elemanları Tasarımı</w:t>
            </w:r>
          </w:p>
          <w:p w14:paraId="016D2F47" w14:textId="2C9D7A96" w:rsidR="001B5EBC" w:rsidRPr="003E2939" w:rsidRDefault="00FE60FB" w:rsidP="00FE60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(D1 206)</w:t>
            </w:r>
          </w:p>
        </w:tc>
        <w:tc>
          <w:tcPr>
            <w:tcW w:w="539" w:type="pct"/>
            <w:vAlign w:val="center"/>
          </w:tcPr>
          <w:p w14:paraId="4EC0F151" w14:textId="578258BC" w:rsidR="001B5EBC" w:rsidRPr="003E2939" w:rsidRDefault="001B5EBC" w:rsidP="00FE60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14:paraId="6B3B80DF" w14:textId="77777777" w:rsidR="001B5EBC" w:rsidRPr="003E2939" w:rsidRDefault="001B5EBC" w:rsidP="001B5E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939">
              <w:rPr>
                <w:rFonts w:ascii="Times New Roman" w:hAnsi="Times New Roman"/>
                <w:color w:val="000000"/>
                <w:sz w:val="20"/>
                <w:szCs w:val="20"/>
              </w:rPr>
              <w:t>BSM412 Ekim Dikim Gübreleme Makineleri</w:t>
            </w:r>
          </w:p>
          <w:p w14:paraId="41D7E535" w14:textId="645E4D52" w:rsidR="001B5EBC" w:rsidRPr="003E2939" w:rsidRDefault="001B5EBC" w:rsidP="001B5E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(D1 202</w:t>
            </w:r>
            <w:r w:rsidR="00FE60FB" w:rsidRPr="003E2939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508" w:type="pct"/>
            <w:vAlign w:val="center"/>
          </w:tcPr>
          <w:p w14:paraId="79E68FCB" w14:textId="77777777" w:rsidR="001B5EBC" w:rsidRPr="003E2939" w:rsidRDefault="001B5EBC" w:rsidP="001B5E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8" w:type="pct"/>
          </w:tcPr>
          <w:p w14:paraId="421AAE1C" w14:textId="77777777" w:rsidR="001B5EBC" w:rsidRPr="003E2939" w:rsidRDefault="001B5EBC" w:rsidP="001B5E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14:paraId="046FB675" w14:textId="41682E42" w:rsidR="001B5EBC" w:rsidRPr="003E2939" w:rsidRDefault="001B5EBC" w:rsidP="001B5E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14:paraId="6EA6D208" w14:textId="77777777" w:rsidR="001B5EBC" w:rsidRPr="003E2939" w:rsidRDefault="001B5EBC" w:rsidP="001B5EB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939">
              <w:rPr>
                <w:rFonts w:ascii="Times New Roman" w:hAnsi="Times New Roman"/>
                <w:sz w:val="20"/>
                <w:szCs w:val="20"/>
              </w:rPr>
              <w:t>BSM404 Drenaj ve Arazi Islahı</w:t>
            </w:r>
          </w:p>
          <w:p w14:paraId="085033FF" w14:textId="10D47997" w:rsidR="001B5EBC" w:rsidRPr="003E2939" w:rsidRDefault="001B5EBC" w:rsidP="001B5E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(D1 202)</w:t>
            </w:r>
          </w:p>
        </w:tc>
        <w:tc>
          <w:tcPr>
            <w:tcW w:w="508" w:type="pct"/>
          </w:tcPr>
          <w:p w14:paraId="721BFEC1" w14:textId="77777777" w:rsidR="00A15AEE" w:rsidRPr="003E2939" w:rsidRDefault="00A15AEE" w:rsidP="009E27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29D900E" w14:textId="77777777" w:rsidR="00A15AEE" w:rsidRPr="003E2939" w:rsidRDefault="00A15AEE" w:rsidP="009E27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4C36487" w14:textId="370915FE" w:rsidR="009E27F2" w:rsidRPr="003E2939" w:rsidRDefault="009E27F2" w:rsidP="009E27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9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BSM408 Su Kaynaklarının Planlanması </w:t>
            </w:r>
          </w:p>
          <w:p w14:paraId="07E77E01" w14:textId="66F484FA" w:rsidR="001B5EBC" w:rsidRPr="003E2939" w:rsidRDefault="009E27F2" w:rsidP="009E2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(D1 202)</w:t>
            </w:r>
          </w:p>
        </w:tc>
      </w:tr>
      <w:tr w:rsidR="00FE60FB" w:rsidRPr="003E2939" w14:paraId="4CBC0BCA" w14:textId="77777777" w:rsidTr="003E2939">
        <w:trPr>
          <w:trHeight w:val="1986"/>
        </w:trPr>
        <w:tc>
          <w:tcPr>
            <w:tcW w:w="396" w:type="pct"/>
            <w:vAlign w:val="center"/>
          </w:tcPr>
          <w:p w14:paraId="7600EAD6" w14:textId="77777777" w:rsidR="00FE60FB" w:rsidRPr="003E2939" w:rsidRDefault="00FE60FB" w:rsidP="00FE60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16:00</w:t>
            </w:r>
          </w:p>
        </w:tc>
        <w:tc>
          <w:tcPr>
            <w:tcW w:w="507" w:type="pct"/>
            <w:vAlign w:val="center"/>
          </w:tcPr>
          <w:p w14:paraId="10FB05D8" w14:textId="77777777" w:rsidR="00FE60FB" w:rsidRPr="003E2939" w:rsidRDefault="00FE60FB" w:rsidP="00FE60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vAlign w:val="center"/>
          </w:tcPr>
          <w:p w14:paraId="0F56BEA6" w14:textId="355EB515" w:rsidR="00FE60FB" w:rsidRPr="003E2939" w:rsidRDefault="00FE60FB" w:rsidP="00FE60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pct"/>
            <w:vAlign w:val="center"/>
          </w:tcPr>
          <w:p w14:paraId="3E93040E" w14:textId="77777777" w:rsidR="00FE60FB" w:rsidRPr="003E2939" w:rsidRDefault="00FE60FB" w:rsidP="00FE60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939">
              <w:rPr>
                <w:rFonts w:ascii="Times New Roman" w:hAnsi="Times New Roman"/>
                <w:color w:val="000000"/>
                <w:sz w:val="20"/>
                <w:szCs w:val="20"/>
              </w:rPr>
              <w:t>BSM422 Rekreasyon Alanlarının Sulanması</w:t>
            </w:r>
          </w:p>
          <w:p w14:paraId="0DDC9690" w14:textId="290F6C2C" w:rsidR="00FE60FB" w:rsidRPr="003E2939" w:rsidRDefault="00FE60FB" w:rsidP="00FE60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 xml:space="preserve"> (D1 202)</w:t>
            </w:r>
          </w:p>
        </w:tc>
        <w:tc>
          <w:tcPr>
            <w:tcW w:w="508" w:type="pct"/>
            <w:vAlign w:val="center"/>
          </w:tcPr>
          <w:p w14:paraId="7F22D39D" w14:textId="77777777" w:rsidR="00FE60FB" w:rsidRPr="003E2939" w:rsidRDefault="00FE60FB" w:rsidP="00FE60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939">
              <w:rPr>
                <w:rFonts w:ascii="Times New Roman" w:hAnsi="Times New Roman"/>
                <w:color w:val="000000"/>
                <w:sz w:val="20"/>
                <w:szCs w:val="20"/>
              </w:rPr>
              <w:t>BSM402 Mezuniyet Çalışması</w:t>
            </w:r>
          </w:p>
          <w:p w14:paraId="33F6299C" w14:textId="761D2C36" w:rsidR="00FE60FB" w:rsidRPr="003E2939" w:rsidRDefault="00FE60FB" w:rsidP="00FE60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(öğretim üyeleri odası)</w:t>
            </w:r>
          </w:p>
        </w:tc>
        <w:tc>
          <w:tcPr>
            <w:tcW w:w="508" w:type="pct"/>
            <w:vAlign w:val="center"/>
          </w:tcPr>
          <w:p w14:paraId="05A703CB" w14:textId="77777777" w:rsidR="00FE60FB" w:rsidRPr="003E2939" w:rsidRDefault="00FE60FB" w:rsidP="00FE60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8" w:type="pct"/>
          </w:tcPr>
          <w:p w14:paraId="7349261C" w14:textId="77777777" w:rsidR="00FE60FB" w:rsidRPr="003E2939" w:rsidRDefault="00FE60FB" w:rsidP="00FE60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8" w:type="pct"/>
          </w:tcPr>
          <w:p w14:paraId="1309B1F8" w14:textId="77777777" w:rsidR="00FE60FB" w:rsidRPr="003E2939" w:rsidRDefault="00FE60FB" w:rsidP="00FE60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9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BSM406 Arazi Toplulaştırma </w:t>
            </w:r>
          </w:p>
          <w:p w14:paraId="5847F62F" w14:textId="0C28F6C9" w:rsidR="00FE60FB" w:rsidRPr="003E2939" w:rsidRDefault="00FE60FB" w:rsidP="00FE60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(D1 202)</w:t>
            </w:r>
          </w:p>
        </w:tc>
        <w:tc>
          <w:tcPr>
            <w:tcW w:w="508" w:type="pct"/>
          </w:tcPr>
          <w:p w14:paraId="5BBC4635" w14:textId="77777777" w:rsidR="00FE60FB" w:rsidRPr="003E2939" w:rsidRDefault="00FE60FB" w:rsidP="00FE60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8" w:type="pct"/>
          </w:tcPr>
          <w:p w14:paraId="60DE56FD" w14:textId="77777777" w:rsidR="00FE60FB" w:rsidRPr="003E2939" w:rsidRDefault="00FE60FB" w:rsidP="00FE60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51D2317" w14:textId="77777777" w:rsidR="00901A10" w:rsidRPr="003E2939" w:rsidRDefault="00901A10" w:rsidP="00901A10">
      <w:pPr>
        <w:rPr>
          <w:rFonts w:ascii="Times New Roman" w:hAnsi="Times New Roman"/>
          <w:b/>
          <w:sz w:val="20"/>
          <w:szCs w:val="20"/>
        </w:rPr>
      </w:pPr>
    </w:p>
    <w:p w14:paraId="4CA4C794" w14:textId="77777777" w:rsidR="00776F7B" w:rsidRPr="003E2939" w:rsidRDefault="00776F7B">
      <w:pPr>
        <w:rPr>
          <w:sz w:val="20"/>
          <w:szCs w:val="20"/>
        </w:rPr>
      </w:pPr>
    </w:p>
    <w:sectPr w:rsidR="00776F7B" w:rsidRPr="003E2939" w:rsidSect="00A26FB8">
      <w:pgSz w:w="16838" w:h="11906" w:orient="landscape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973"/>
    <w:rsid w:val="000A6BEC"/>
    <w:rsid w:val="00130B8A"/>
    <w:rsid w:val="001B5EBC"/>
    <w:rsid w:val="00326443"/>
    <w:rsid w:val="003E2939"/>
    <w:rsid w:val="003E4B7B"/>
    <w:rsid w:val="00440859"/>
    <w:rsid w:val="00447462"/>
    <w:rsid w:val="00477E4F"/>
    <w:rsid w:val="004913C8"/>
    <w:rsid w:val="00513D11"/>
    <w:rsid w:val="005B7EB0"/>
    <w:rsid w:val="00607EE0"/>
    <w:rsid w:val="00776F7B"/>
    <w:rsid w:val="00887973"/>
    <w:rsid w:val="00901A10"/>
    <w:rsid w:val="009E27F2"/>
    <w:rsid w:val="00A15AEE"/>
    <w:rsid w:val="00A47688"/>
    <w:rsid w:val="00C7561D"/>
    <w:rsid w:val="00CA3ABB"/>
    <w:rsid w:val="00D03FC6"/>
    <w:rsid w:val="00DA7870"/>
    <w:rsid w:val="00E02584"/>
    <w:rsid w:val="00E2305C"/>
    <w:rsid w:val="00F376EB"/>
    <w:rsid w:val="00F6635A"/>
    <w:rsid w:val="00FE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531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A10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A10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6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EXCALIBUR</dc:creator>
  <cp:keywords/>
  <dc:description/>
  <cp:lastModifiedBy>User</cp:lastModifiedBy>
  <cp:revision>15</cp:revision>
  <dcterms:created xsi:type="dcterms:W3CDTF">2025-05-20T18:20:00Z</dcterms:created>
  <dcterms:modified xsi:type="dcterms:W3CDTF">2025-05-30T08:29:00Z</dcterms:modified>
</cp:coreProperties>
</file>